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35BE" w14:textId="77777777" w:rsidR="00C6120D" w:rsidRDefault="00C6120D">
      <w:pPr>
        <w:rPr>
          <w:b/>
          <w:bCs/>
        </w:rPr>
      </w:pPr>
    </w:p>
    <w:p w14:paraId="48D117CF" w14:textId="0EF22056" w:rsidR="00AC64CF" w:rsidRPr="00AA7294" w:rsidRDefault="30526C22" w:rsidP="00C6120D">
      <w:pPr>
        <w:jc w:val="center"/>
        <w:rPr>
          <w:b/>
        </w:rPr>
      </w:pPr>
      <w:r w:rsidRPr="30526C22">
        <w:rPr>
          <w:b/>
          <w:bCs/>
        </w:rPr>
        <w:t>Český svaz tělesně postižených sportovců z. s.</w:t>
      </w:r>
      <w:r w:rsidR="00AA7294">
        <w:rPr>
          <w:b/>
          <w:bCs/>
        </w:rPr>
        <w:t xml:space="preserve"> - p</w:t>
      </w:r>
      <w:r w:rsidR="00AA7294">
        <w:rPr>
          <w:b/>
        </w:rPr>
        <w:t>řihláška k registraci</w:t>
      </w:r>
      <w:r w:rsidR="00A9469B" w:rsidRPr="00AA729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4C47" w14:paraId="3AFFAD88" w14:textId="77777777" w:rsidTr="00CB75DF">
        <w:trPr>
          <w:trHeight w:val="537"/>
        </w:trPr>
        <w:tc>
          <w:tcPr>
            <w:tcW w:w="2265" w:type="dxa"/>
            <w:vAlign w:val="center"/>
          </w:tcPr>
          <w:p w14:paraId="56E38DCF" w14:textId="50539B94" w:rsidR="00074C47" w:rsidRDefault="00074C47">
            <w:r>
              <w:t>Příjmení:</w:t>
            </w:r>
          </w:p>
        </w:tc>
        <w:tc>
          <w:tcPr>
            <w:tcW w:w="2265" w:type="dxa"/>
            <w:vAlign w:val="center"/>
          </w:tcPr>
          <w:p w14:paraId="72C42D64" w14:textId="3EDB123B" w:rsidR="00074C47" w:rsidRDefault="008113C5">
            <w:sdt>
              <w:sdtPr>
                <w:id w:val="-1308859522"/>
                <w:placeholder>
                  <w:docPart w:val="E28CB33C968C4ABD88C222B19B6B5107"/>
                </w:placeholder>
                <w:showingPlcHdr/>
                <w:text/>
              </w:sdtPr>
              <w:sdtEndPr/>
              <w:sdtContent>
                <w:r w:rsidR="00BD4E7C">
                  <w:rPr>
                    <w:rStyle w:val="Zstupntext"/>
                  </w:rPr>
                  <w:t>Zadejte příjmení</w:t>
                </w:r>
              </w:sdtContent>
            </w:sdt>
          </w:p>
        </w:tc>
        <w:tc>
          <w:tcPr>
            <w:tcW w:w="2266" w:type="dxa"/>
            <w:vAlign w:val="center"/>
          </w:tcPr>
          <w:p w14:paraId="6B0E4472" w14:textId="710DD4ED" w:rsidR="00074C47" w:rsidRDefault="00074C47">
            <w:r w:rsidRPr="00AA7294">
              <w:t>Jméno:</w:t>
            </w:r>
          </w:p>
        </w:tc>
        <w:sdt>
          <w:sdtPr>
            <w:alias w:val="Zadejte jméno"/>
            <w:tag w:val="Zadejte jméno"/>
            <w:id w:val="1859697833"/>
            <w:placeholder>
              <w:docPart w:val="33C6DAA2BD284E51AA03B3AC096ECE27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1D64B1A4" w14:textId="6FC232C8" w:rsidR="00074C47" w:rsidRDefault="006D5D74">
                <w:r>
                  <w:rPr>
                    <w:rStyle w:val="Zstupntext"/>
                  </w:rPr>
                  <w:t>Z</w:t>
                </w:r>
                <w:r w:rsidR="00CB17B8">
                  <w:rPr>
                    <w:rStyle w:val="Zstupntext"/>
                  </w:rPr>
                  <w:t>adejte jméno</w:t>
                </w:r>
              </w:p>
            </w:tc>
          </w:sdtContent>
        </w:sdt>
      </w:tr>
      <w:tr w:rsidR="00074C47" w14:paraId="724D940B" w14:textId="77777777" w:rsidTr="00CB75DF">
        <w:trPr>
          <w:trHeight w:val="537"/>
        </w:trPr>
        <w:tc>
          <w:tcPr>
            <w:tcW w:w="2265" w:type="dxa"/>
            <w:vAlign w:val="center"/>
          </w:tcPr>
          <w:p w14:paraId="7DB102C9" w14:textId="514801ED" w:rsidR="00074C47" w:rsidRDefault="00074C47">
            <w:r w:rsidRPr="00AA7294">
              <w:t>Datum narození:</w:t>
            </w:r>
          </w:p>
        </w:tc>
        <w:sdt>
          <w:sdtPr>
            <w:id w:val="-339777767"/>
            <w:placeholder>
              <w:docPart w:val="DD777C5AB5624EC6AE79D8C056E9921C"/>
            </w:placeholder>
            <w:showingPlcHdr/>
          </w:sdtPr>
          <w:sdtEndPr/>
          <w:sdtContent>
            <w:tc>
              <w:tcPr>
                <w:tcW w:w="2265" w:type="dxa"/>
                <w:vAlign w:val="center"/>
              </w:tcPr>
              <w:p w14:paraId="0AC4C4B2" w14:textId="635989E7" w:rsidR="00074C47" w:rsidRDefault="00074C47">
                <w:r>
                  <w:rPr>
                    <w:rStyle w:val="Zstupntext"/>
                  </w:rPr>
                  <w:t>DD.MM.RRRR</w:t>
                </w:r>
              </w:p>
            </w:tc>
          </w:sdtContent>
        </w:sdt>
        <w:tc>
          <w:tcPr>
            <w:tcW w:w="2266" w:type="dxa"/>
            <w:vAlign w:val="center"/>
          </w:tcPr>
          <w:p w14:paraId="39BA94E4" w14:textId="5C55F806" w:rsidR="00074C47" w:rsidRDefault="00074C47">
            <w:r w:rsidRPr="00AA7294">
              <w:t>Rodné číslo:</w:t>
            </w:r>
          </w:p>
        </w:tc>
        <w:sdt>
          <w:sdtPr>
            <w:id w:val="-1089378681"/>
            <w:placeholder>
              <w:docPart w:val="FB0721873995490AB96ED5BD2C9A266B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45EEB975" w14:textId="2CC591F9" w:rsidR="00074C47" w:rsidRDefault="007D1337">
                <w:r>
                  <w:rPr>
                    <w:rStyle w:val="Zstupntext"/>
                  </w:rPr>
                  <w:t>RRMMDD/XXXX</w:t>
                </w:r>
              </w:p>
            </w:tc>
          </w:sdtContent>
        </w:sdt>
      </w:tr>
      <w:tr w:rsidR="00074C47" w14:paraId="752AD211" w14:textId="77777777" w:rsidTr="00CB75DF">
        <w:trPr>
          <w:trHeight w:val="537"/>
        </w:trPr>
        <w:tc>
          <w:tcPr>
            <w:tcW w:w="2265" w:type="dxa"/>
            <w:vAlign w:val="center"/>
          </w:tcPr>
          <w:p w14:paraId="25356255" w14:textId="4A325936" w:rsidR="00074C47" w:rsidRDefault="00074C47">
            <w:r w:rsidRPr="00AA7294">
              <w:t xml:space="preserve">Bydliště: </w:t>
            </w:r>
          </w:p>
        </w:tc>
        <w:sdt>
          <w:sdtPr>
            <w:id w:val="1689178145"/>
            <w:placeholder>
              <w:docPart w:val="104BCEA490564EDCBD480E52E8870F81"/>
            </w:placeholder>
            <w:showingPlcHdr/>
          </w:sdtPr>
          <w:sdtEndPr/>
          <w:sdtContent>
            <w:tc>
              <w:tcPr>
                <w:tcW w:w="2265" w:type="dxa"/>
                <w:vAlign w:val="center"/>
              </w:tcPr>
              <w:p w14:paraId="0C0A25EF" w14:textId="7B6383AF" w:rsidR="00074C47" w:rsidRDefault="00482134">
                <w:r>
                  <w:rPr>
                    <w:rStyle w:val="Zstupntext"/>
                  </w:rPr>
                  <w:t>Ulice čp/čo</w:t>
                </w:r>
              </w:p>
            </w:tc>
          </w:sdtContent>
        </w:sdt>
        <w:sdt>
          <w:sdtPr>
            <w:id w:val="-324287307"/>
            <w:placeholder>
              <w:docPart w:val="5AF6603FA4FF44028DC62F09BFDFC4CE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7C5DE723" w14:textId="274FD1FB" w:rsidR="00074C47" w:rsidRDefault="00482134">
                <w:r>
                  <w:rPr>
                    <w:rStyle w:val="Zstupntext"/>
                  </w:rPr>
                  <w:t>Město</w:t>
                </w:r>
              </w:p>
            </w:tc>
          </w:sdtContent>
        </w:sdt>
        <w:sdt>
          <w:sdtPr>
            <w:id w:val="-1786492866"/>
            <w:placeholder>
              <w:docPart w:val="FBC5CBFBCEE24FBEAE759263CD407D54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39791516" w14:textId="2831A70D" w:rsidR="00074C47" w:rsidRDefault="00482134">
                <w:r>
                  <w:rPr>
                    <w:rStyle w:val="Zstupntext"/>
                  </w:rPr>
                  <w:t>PSČ</w:t>
                </w:r>
              </w:p>
            </w:tc>
          </w:sdtContent>
        </w:sdt>
      </w:tr>
      <w:tr w:rsidR="00074C47" w14:paraId="65ABA829" w14:textId="77777777" w:rsidTr="00CB75DF">
        <w:trPr>
          <w:trHeight w:val="537"/>
        </w:trPr>
        <w:tc>
          <w:tcPr>
            <w:tcW w:w="2265" w:type="dxa"/>
            <w:vAlign w:val="center"/>
          </w:tcPr>
          <w:p w14:paraId="06C9D7A8" w14:textId="15BB5856" w:rsidR="00074C47" w:rsidRDefault="00074C47">
            <w:r w:rsidRPr="00AA7294">
              <w:t>Email:</w:t>
            </w:r>
          </w:p>
        </w:tc>
        <w:sdt>
          <w:sdtPr>
            <w:id w:val="-1848624183"/>
            <w:placeholder>
              <w:docPart w:val="7E4B1647692C4FC99022011DE84FE1A2"/>
            </w:placeholder>
            <w:showingPlcHdr/>
          </w:sdtPr>
          <w:sdtEndPr/>
          <w:sdtContent>
            <w:tc>
              <w:tcPr>
                <w:tcW w:w="2265" w:type="dxa"/>
                <w:vAlign w:val="center"/>
              </w:tcPr>
              <w:p w14:paraId="0862F6B7" w14:textId="0B115CB2" w:rsidR="00074C47" w:rsidRDefault="006A7363">
                <w:r>
                  <w:rPr>
                    <w:rStyle w:val="Zstupntext"/>
                  </w:rPr>
                  <w:t>email@email.cz</w:t>
                </w:r>
              </w:p>
            </w:tc>
          </w:sdtContent>
        </w:sdt>
        <w:tc>
          <w:tcPr>
            <w:tcW w:w="2266" w:type="dxa"/>
            <w:vAlign w:val="center"/>
          </w:tcPr>
          <w:p w14:paraId="579F842D" w14:textId="03519719" w:rsidR="00074C47" w:rsidRDefault="00074C47">
            <w:r w:rsidRPr="00AA7294">
              <w:t>Tel</w:t>
            </w:r>
            <w:r w:rsidR="006A7363">
              <w:t>efon</w:t>
            </w:r>
            <w:r w:rsidRPr="00AA7294">
              <w:t>:</w:t>
            </w:r>
          </w:p>
        </w:tc>
        <w:sdt>
          <w:sdtPr>
            <w:id w:val="2063056691"/>
            <w:placeholder>
              <w:docPart w:val="8AA2EF405D39444CB49C015C2D4905F6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1D9E86F2" w14:textId="7F5A6F3F" w:rsidR="00074C47" w:rsidRDefault="006A7363">
                <w:r>
                  <w:rPr>
                    <w:rStyle w:val="Zstupntext"/>
                  </w:rPr>
                  <w:t>Telefon</w:t>
                </w:r>
              </w:p>
            </w:tc>
          </w:sdtContent>
        </w:sdt>
      </w:tr>
      <w:tr w:rsidR="00074C47" w14:paraId="4F792E1F" w14:textId="77777777" w:rsidTr="00CB75DF">
        <w:trPr>
          <w:trHeight w:val="537"/>
        </w:trPr>
        <w:tc>
          <w:tcPr>
            <w:tcW w:w="2265" w:type="dxa"/>
            <w:vAlign w:val="center"/>
          </w:tcPr>
          <w:p w14:paraId="055F1A38" w14:textId="649205CF" w:rsidR="00074C47" w:rsidRDefault="00074C47">
            <w:r>
              <w:t>Postižení:</w:t>
            </w:r>
          </w:p>
        </w:tc>
        <w:sdt>
          <w:sdtPr>
            <w:id w:val="2043013064"/>
            <w:placeholder>
              <w:docPart w:val="CA6D9223BE054B65B130D38195AFDDC7"/>
            </w:placeholder>
            <w:showingPlcHdr/>
            <w:comboBox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2265" w:type="dxa"/>
                <w:vAlign w:val="center"/>
              </w:tcPr>
              <w:p w14:paraId="2C7D8A58" w14:textId="0517986D" w:rsidR="00074C47" w:rsidRDefault="00074C47">
                <w:r w:rsidRPr="00E54EBF">
                  <w:rPr>
                    <w:rStyle w:val="Zstupntext"/>
                  </w:rPr>
                  <w:t>Zvolte položku</w:t>
                </w:r>
              </w:p>
            </w:tc>
          </w:sdtContent>
        </w:sdt>
        <w:tc>
          <w:tcPr>
            <w:tcW w:w="2266" w:type="dxa"/>
            <w:vAlign w:val="center"/>
          </w:tcPr>
          <w:p w14:paraId="67312E0E" w14:textId="6FF7AACD" w:rsidR="00074C47" w:rsidRDefault="00074C47">
            <w:r>
              <w:t xml:space="preserve">Diagnóza: </w:t>
            </w:r>
          </w:p>
        </w:tc>
        <w:sdt>
          <w:sdtPr>
            <w:id w:val="-212740820"/>
            <w:placeholder>
              <w:docPart w:val="28846B52346348E0A9F0EDE00AF88A64"/>
            </w:placeholder>
            <w:showingPlcHdr/>
            <w:text/>
          </w:sdtPr>
          <w:sdtEndPr/>
          <w:sdtContent>
            <w:tc>
              <w:tcPr>
                <w:tcW w:w="2266" w:type="dxa"/>
                <w:vAlign w:val="center"/>
              </w:tcPr>
              <w:p w14:paraId="64C0B1FD" w14:textId="2E8FCE16" w:rsidR="00074C47" w:rsidRDefault="00CB75DF">
                <w:r>
                  <w:rPr>
                    <w:rStyle w:val="Zstupntext"/>
                  </w:rPr>
                  <w:t>Vyplňte diagnózu</w:t>
                </w:r>
              </w:p>
            </w:tc>
          </w:sdtContent>
        </w:sdt>
      </w:tr>
      <w:tr w:rsidR="00074C47" w14:paraId="461A53F8" w14:textId="77777777" w:rsidTr="00CB75DF">
        <w:trPr>
          <w:trHeight w:val="537"/>
        </w:trPr>
        <w:tc>
          <w:tcPr>
            <w:tcW w:w="2265" w:type="dxa"/>
            <w:vAlign w:val="center"/>
          </w:tcPr>
          <w:p w14:paraId="76EB34B9" w14:textId="199698A1" w:rsidR="00074C47" w:rsidRDefault="00074C47">
            <w:r>
              <w:t>Klasifikace:</w:t>
            </w:r>
          </w:p>
        </w:tc>
        <w:sdt>
          <w:sdtPr>
            <w:id w:val="-738095043"/>
            <w:placeholder>
              <w:docPart w:val="4077888FC3C34A1A90174186591DE45D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14:paraId="385298C4" w14:textId="43107C2F" w:rsidR="00074C47" w:rsidRDefault="00074C47">
                <w:r>
                  <w:rPr>
                    <w:rStyle w:val="Zstupntext"/>
                  </w:rPr>
                  <w:t>Vyplňte</w:t>
                </w:r>
                <w:r w:rsidR="00DC7D24">
                  <w:rPr>
                    <w:rStyle w:val="Zstupntext"/>
                  </w:rPr>
                  <w:t>,</w:t>
                </w:r>
                <w:r>
                  <w:rPr>
                    <w:rStyle w:val="Zstupntext"/>
                  </w:rPr>
                  <w:t xml:space="preserve"> pokud je stanovena</w:t>
                </w:r>
              </w:p>
            </w:tc>
          </w:sdtContent>
        </w:sdt>
        <w:tc>
          <w:tcPr>
            <w:tcW w:w="2266" w:type="dxa"/>
            <w:vAlign w:val="center"/>
          </w:tcPr>
          <w:p w14:paraId="53BB5EE9" w14:textId="51507578" w:rsidR="00074C47" w:rsidRDefault="00074C47">
            <w:r>
              <w:t>Způsob pohybu:</w:t>
            </w:r>
          </w:p>
        </w:tc>
        <w:sdt>
          <w:sdtPr>
            <w:id w:val="1888454297"/>
            <w:placeholder>
              <w:docPart w:val="12FD5CFB57DA41A2AC46192067AB11BA"/>
            </w:placeholder>
            <w:showingPlcHdr/>
            <w:comboBox>
              <w:listItem w:displayText="bez pomůcky" w:value="bez pomůcky"/>
              <w:listItem w:displayText="berle" w:value="berle"/>
              <w:listItem w:displayText="vozík - manuální" w:value="vozík - manuální"/>
              <w:listItem w:displayText="vozík - elektrický" w:value="vozík - elektrický"/>
            </w:comboBox>
          </w:sdtPr>
          <w:sdtEndPr/>
          <w:sdtContent>
            <w:tc>
              <w:tcPr>
                <w:tcW w:w="2266" w:type="dxa"/>
                <w:vAlign w:val="center"/>
              </w:tcPr>
              <w:p w14:paraId="5634E3F7" w14:textId="19AA127B" w:rsidR="00074C47" w:rsidRDefault="0000611D">
                <w:r>
                  <w:rPr>
                    <w:rStyle w:val="Zstupntext"/>
                  </w:rPr>
                  <w:t>Zvolte položku</w:t>
                </w:r>
              </w:p>
            </w:tc>
          </w:sdtContent>
        </w:sdt>
      </w:tr>
      <w:tr w:rsidR="00074C47" w14:paraId="1E96710D" w14:textId="77777777" w:rsidTr="00CB75DF">
        <w:trPr>
          <w:trHeight w:val="537"/>
        </w:trPr>
        <w:tc>
          <w:tcPr>
            <w:tcW w:w="2265" w:type="dxa"/>
            <w:vAlign w:val="center"/>
          </w:tcPr>
          <w:p w14:paraId="54A41B5D" w14:textId="382449B4" w:rsidR="00074C47" w:rsidRDefault="00074C47">
            <w:r>
              <w:t>Registrace za:</w:t>
            </w:r>
          </w:p>
        </w:tc>
        <w:sdt>
          <w:sdtPr>
            <w:id w:val="1581875298"/>
            <w:placeholder>
              <w:docPart w:val="BAAD561606B34EFEB7746053D25114DE"/>
            </w:placeholder>
            <w:showingPlcHdr/>
          </w:sdtPr>
          <w:sdtEndPr/>
          <w:sdtContent>
            <w:tc>
              <w:tcPr>
                <w:tcW w:w="2265" w:type="dxa"/>
                <w:vAlign w:val="center"/>
              </w:tcPr>
              <w:p w14:paraId="36BA9687" w14:textId="73462F34" w:rsidR="00074C47" w:rsidRDefault="00074C47">
                <w:r>
                  <w:rPr>
                    <w:rStyle w:val="Zstupntext"/>
                  </w:rPr>
                  <w:t>Název TJ/SK</w:t>
                </w:r>
              </w:p>
            </w:tc>
          </w:sdtContent>
        </w:sdt>
        <w:tc>
          <w:tcPr>
            <w:tcW w:w="2266" w:type="dxa"/>
            <w:vAlign w:val="center"/>
          </w:tcPr>
          <w:p w14:paraId="2F2D876B" w14:textId="2D43AE47" w:rsidR="00074C47" w:rsidRDefault="00D37473">
            <w:r>
              <w:t>Jméno a příjmení předsedy TJ/SK:</w:t>
            </w:r>
          </w:p>
        </w:tc>
        <w:sdt>
          <w:sdtPr>
            <w:id w:val="-982464261"/>
            <w:placeholder>
              <w:docPart w:val="11F6368D04684C2E84E516FEF2002DC5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00B0ED90" w14:textId="6E3FDFDD" w:rsidR="00074C47" w:rsidRDefault="003A5653">
                <w:r>
                  <w:rPr>
                    <w:rStyle w:val="Zstupntext"/>
                  </w:rPr>
                  <w:t>Jméno a příjmení předsedy</w:t>
                </w:r>
              </w:p>
            </w:tc>
          </w:sdtContent>
        </w:sdt>
      </w:tr>
      <w:tr w:rsidR="00074C47" w14:paraId="453B9381" w14:textId="77777777" w:rsidTr="00CB75DF">
        <w:trPr>
          <w:trHeight w:val="537"/>
        </w:trPr>
        <w:tc>
          <w:tcPr>
            <w:tcW w:w="2265" w:type="dxa"/>
            <w:vAlign w:val="center"/>
          </w:tcPr>
          <w:p w14:paraId="49E4CCF3" w14:textId="1698FBE7" w:rsidR="00074C47" w:rsidRDefault="00D37473">
            <w:r>
              <w:t>Sport hlavní:</w:t>
            </w:r>
          </w:p>
        </w:tc>
        <w:sdt>
          <w:sdtPr>
            <w:id w:val="455601202"/>
            <w:placeholder>
              <w:docPart w:val="20FEBA1229FF49008B2D0D4D6E28A860"/>
            </w:placeholder>
            <w:showingPlcHdr/>
          </w:sdtPr>
          <w:sdtEndPr/>
          <w:sdtContent>
            <w:tc>
              <w:tcPr>
                <w:tcW w:w="2265" w:type="dxa"/>
                <w:vAlign w:val="center"/>
              </w:tcPr>
              <w:p w14:paraId="699768BB" w14:textId="13041B93" w:rsidR="00074C47" w:rsidRDefault="003A5653">
                <w:r>
                  <w:rPr>
                    <w:rStyle w:val="Zstupntext"/>
                  </w:rPr>
                  <w:t>Zadejte sport</w:t>
                </w:r>
              </w:p>
            </w:tc>
          </w:sdtContent>
        </w:sdt>
        <w:tc>
          <w:tcPr>
            <w:tcW w:w="2266" w:type="dxa"/>
            <w:vAlign w:val="center"/>
          </w:tcPr>
          <w:p w14:paraId="7099C1B2" w14:textId="344ED70E" w:rsidR="00074C47" w:rsidRDefault="00D37473">
            <w:r>
              <w:t>Další sport/y:</w:t>
            </w:r>
          </w:p>
        </w:tc>
        <w:sdt>
          <w:sdtPr>
            <w:id w:val="1718242233"/>
            <w:placeholder>
              <w:docPart w:val="50B3EB8ADBB341819E715E5E78983CAC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55A8BBDB" w14:textId="6BEC09A9" w:rsidR="00074C47" w:rsidRDefault="003A5653">
                <w:r>
                  <w:rPr>
                    <w:rStyle w:val="Zstupntext"/>
                  </w:rPr>
                  <w:t>Zadejte další sport</w:t>
                </w:r>
              </w:p>
            </w:tc>
          </w:sdtContent>
        </w:sdt>
      </w:tr>
      <w:tr w:rsidR="00D37473" w14:paraId="2D6980CA" w14:textId="77777777" w:rsidTr="00CB75DF">
        <w:trPr>
          <w:trHeight w:val="537"/>
        </w:trPr>
        <w:tc>
          <w:tcPr>
            <w:tcW w:w="2265" w:type="dxa"/>
            <w:vAlign w:val="center"/>
          </w:tcPr>
          <w:p w14:paraId="714DC323" w14:textId="326B8AD8" w:rsidR="00D37473" w:rsidRDefault="00D37473">
            <w:r>
              <w:t>Funkce:</w:t>
            </w:r>
          </w:p>
        </w:tc>
        <w:sdt>
          <w:sdtPr>
            <w:id w:val="-1532646269"/>
            <w:placeholder>
              <w:docPart w:val="8F824C1F826F4576BFF7439FEB36FEDA"/>
            </w:placeholder>
            <w:showingPlcHdr/>
            <w:comboBox>
              <w:listItem w:displayText="Sportovec" w:value="Sportovec"/>
              <w:listItem w:displayText="Trenér" w:value="Trenér"/>
              <w:listItem w:displayText="Funkcionář" w:value="Funkcionář"/>
              <w:listItem w:displayText="Asistent" w:value="Asistent"/>
              <w:listItem w:displayText="Jiné" w:value="Jiné"/>
            </w:comboBox>
          </w:sdtPr>
          <w:sdtEndPr/>
          <w:sdtContent>
            <w:tc>
              <w:tcPr>
                <w:tcW w:w="2265" w:type="dxa"/>
                <w:vAlign w:val="center"/>
              </w:tcPr>
              <w:p w14:paraId="4F43FCAA" w14:textId="360A89A2" w:rsidR="00D37473" w:rsidRDefault="0000611D">
                <w:r>
                  <w:rPr>
                    <w:rStyle w:val="Zstupntext"/>
                  </w:rPr>
                  <w:t>Zvolte položku</w:t>
                </w:r>
              </w:p>
            </w:tc>
          </w:sdtContent>
        </w:sdt>
        <w:tc>
          <w:tcPr>
            <w:tcW w:w="2266" w:type="dxa"/>
            <w:vAlign w:val="center"/>
          </w:tcPr>
          <w:p w14:paraId="7E40F5C6" w14:textId="54B05028" w:rsidR="00D37473" w:rsidRDefault="00D37473">
            <w:r>
              <w:t>Jiné:</w:t>
            </w:r>
          </w:p>
        </w:tc>
        <w:sdt>
          <w:sdtPr>
            <w:id w:val="-143739262"/>
            <w:placeholder>
              <w:docPart w:val="DC04DE83F5EC4E139D45EF833DC2D291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1D219BFA" w14:textId="661D218A" w:rsidR="00D37473" w:rsidRDefault="00D37473">
                <w:r>
                  <w:rPr>
                    <w:rStyle w:val="Zstupntext"/>
                  </w:rPr>
                  <w:t>Vyplňte, pokud funkci nelze vybrat</w:t>
                </w:r>
              </w:p>
            </w:tc>
          </w:sdtContent>
        </w:sdt>
      </w:tr>
    </w:tbl>
    <w:p w14:paraId="6296B27A" w14:textId="6E3E0F15" w:rsidR="00AC64CF" w:rsidRDefault="00AC64CF" w:rsidP="00074C47"/>
    <w:p w14:paraId="3B3FE1A3" w14:textId="11766AA6" w:rsidR="00AC64CF" w:rsidRDefault="00AC64CF">
      <w:r>
        <w:t>Datum:</w:t>
      </w:r>
      <w:r w:rsidR="00D37473">
        <w:t xml:space="preserve"> </w:t>
      </w:r>
      <w:sdt>
        <w:sdtPr>
          <w:id w:val="1417438843"/>
          <w:placeholder>
            <w:docPart w:val="8EB7B792BED5424E8DD2925EA5FD92FA"/>
          </w:placeholder>
          <w:showingPlcHdr/>
        </w:sdtPr>
        <w:sdtEndPr/>
        <w:sdtContent>
          <w:r w:rsidR="00D37473">
            <w:rPr>
              <w:rStyle w:val="Zstupntext"/>
            </w:rPr>
            <w:t>Zadejte datum DD.MM.RRRR</w:t>
          </w:r>
        </w:sdtContent>
      </w:sdt>
    </w:p>
    <w:p w14:paraId="1CBFFD8A" w14:textId="77777777" w:rsidR="00AC64CF" w:rsidRDefault="00AC64CF"/>
    <w:p w14:paraId="0C6E4A03" w14:textId="77777777" w:rsidR="00AC64CF" w:rsidRDefault="00AC64CF"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5219DC58" w14:textId="77777777" w:rsidR="007D2697" w:rsidRDefault="00AC64CF" w:rsidP="007D2697">
      <w:pPr>
        <w:spacing w:after="0"/>
        <w:ind w:firstLine="709"/>
      </w:pPr>
      <w:r>
        <w:t xml:space="preserve">podpis člena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podpis, razítko oddílu / TJ / SK</w:t>
      </w:r>
    </w:p>
    <w:p w14:paraId="1774A25F" w14:textId="019F29F9" w:rsidR="007D2697" w:rsidRDefault="007D2697" w:rsidP="007D2697">
      <w:pPr>
        <w:spacing w:after="0"/>
      </w:pPr>
      <w:r>
        <w:t>(u osob mladších 15 let souhlas zákonného zástupce)</w:t>
      </w:r>
    </w:p>
    <w:p w14:paraId="56BF9634" w14:textId="77777777" w:rsidR="00C6120D" w:rsidRDefault="00C6120D" w:rsidP="00AC64CF">
      <w:pPr>
        <w:pStyle w:val="Bezmezer"/>
        <w:rPr>
          <w:b/>
        </w:rPr>
      </w:pPr>
    </w:p>
    <w:p w14:paraId="49B2FE3C" w14:textId="370505E3" w:rsidR="00AC64CF" w:rsidRPr="00AC64CF" w:rsidRDefault="005B742A" w:rsidP="00AC64CF">
      <w:pPr>
        <w:pStyle w:val="Bezmezer"/>
        <w:rPr>
          <w:b/>
        </w:rPr>
      </w:pPr>
      <w:r>
        <w:rPr>
          <w:b/>
        </w:rPr>
        <w:t>Zpracování osobních údajů</w:t>
      </w:r>
      <w:r w:rsidR="00AC64CF" w:rsidRPr="00AC64CF">
        <w:rPr>
          <w:b/>
        </w:rPr>
        <w:t>:</w:t>
      </w:r>
    </w:p>
    <w:p w14:paraId="4561B194" w14:textId="6F6106CB" w:rsidR="005B742A" w:rsidRDefault="005B742A" w:rsidP="00AC64CF">
      <w:pPr>
        <w:pStyle w:val="Bezmezer"/>
      </w:pPr>
      <w:r>
        <w:t xml:space="preserve">ČSTPS zpracovává údaje dle dokumentu Informace o zpracování osobních údajů, který je zveřejněn na webových stránkách ČSTPS. </w:t>
      </w:r>
    </w:p>
    <w:sectPr w:rsidR="005B74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7E178" w14:textId="77777777" w:rsidR="008113C5" w:rsidRDefault="008113C5" w:rsidP="003F55B7">
      <w:pPr>
        <w:spacing w:after="0" w:line="240" w:lineRule="auto"/>
      </w:pPr>
      <w:r>
        <w:separator/>
      </w:r>
    </w:p>
  </w:endnote>
  <w:endnote w:type="continuationSeparator" w:id="0">
    <w:p w14:paraId="211D2D60" w14:textId="77777777" w:rsidR="008113C5" w:rsidRDefault="008113C5" w:rsidP="003F55B7">
      <w:pPr>
        <w:spacing w:after="0" w:line="240" w:lineRule="auto"/>
      </w:pPr>
      <w:r>
        <w:continuationSeparator/>
      </w:r>
    </w:p>
  </w:endnote>
  <w:endnote w:type="continuationNotice" w:id="1">
    <w:p w14:paraId="1722B830" w14:textId="77777777" w:rsidR="008113C5" w:rsidRDefault="008113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30C2E" w14:textId="77777777" w:rsidR="008113C5" w:rsidRDefault="008113C5" w:rsidP="003F55B7">
      <w:pPr>
        <w:spacing w:after="0" w:line="240" w:lineRule="auto"/>
      </w:pPr>
      <w:r>
        <w:separator/>
      </w:r>
    </w:p>
  </w:footnote>
  <w:footnote w:type="continuationSeparator" w:id="0">
    <w:p w14:paraId="1EB399B8" w14:textId="77777777" w:rsidR="008113C5" w:rsidRDefault="008113C5" w:rsidP="003F55B7">
      <w:pPr>
        <w:spacing w:after="0" w:line="240" w:lineRule="auto"/>
      </w:pPr>
      <w:r>
        <w:continuationSeparator/>
      </w:r>
    </w:p>
  </w:footnote>
  <w:footnote w:type="continuationNotice" w:id="1">
    <w:p w14:paraId="4EB777B5" w14:textId="77777777" w:rsidR="008113C5" w:rsidRDefault="008113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422C" w14:textId="1B261EA6" w:rsidR="006E464E" w:rsidRDefault="006E464E" w:rsidP="003F55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20728792" wp14:editId="64C7A788">
          <wp:extent cx="781050" cy="742950"/>
          <wp:effectExtent l="0" t="0" r="0" b="0"/>
          <wp:docPr id="2099" name="Picture 27" descr="Cstps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192189-3FF3-491D-B72B-EDD2BDFBF1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" name="Picture 27" descr="Cstps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192189-3FF3-491D-B72B-EDD2BDFBF1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ut/rf+4x7XpKAWy3fjLhic6RoOzHw2fOHNYqTjpxkS1CX41YkNuGTRBdeJr6NNBTzrx2Q/c5pV5tWVVh6X7yg==" w:salt="3mT3NKxN1+RbL+c6ihEoU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F"/>
    <w:rsid w:val="0000611D"/>
    <w:rsid w:val="00032624"/>
    <w:rsid w:val="00074C47"/>
    <w:rsid w:val="0008221D"/>
    <w:rsid w:val="000971A8"/>
    <w:rsid w:val="000B281E"/>
    <w:rsid w:val="000C7FD0"/>
    <w:rsid w:val="000E3939"/>
    <w:rsid w:val="000F323D"/>
    <w:rsid w:val="00121313"/>
    <w:rsid w:val="0013154D"/>
    <w:rsid w:val="00135F4C"/>
    <w:rsid w:val="001443C4"/>
    <w:rsid w:val="002A10FE"/>
    <w:rsid w:val="002B7E41"/>
    <w:rsid w:val="00321BC8"/>
    <w:rsid w:val="003559D6"/>
    <w:rsid w:val="003A5653"/>
    <w:rsid w:val="003E1462"/>
    <w:rsid w:val="003E316F"/>
    <w:rsid w:val="003F55B7"/>
    <w:rsid w:val="0041566C"/>
    <w:rsid w:val="00434D00"/>
    <w:rsid w:val="00466725"/>
    <w:rsid w:val="0047719E"/>
    <w:rsid w:val="00482134"/>
    <w:rsid w:val="004B4221"/>
    <w:rsid w:val="004C719F"/>
    <w:rsid w:val="004D2BD0"/>
    <w:rsid w:val="00505D13"/>
    <w:rsid w:val="00531B1D"/>
    <w:rsid w:val="00571A56"/>
    <w:rsid w:val="00597D2D"/>
    <w:rsid w:val="005A3B6A"/>
    <w:rsid w:val="005A7CC8"/>
    <w:rsid w:val="005B742A"/>
    <w:rsid w:val="00626F82"/>
    <w:rsid w:val="00682EE2"/>
    <w:rsid w:val="006A007B"/>
    <w:rsid w:val="006A7363"/>
    <w:rsid w:val="006B6BA0"/>
    <w:rsid w:val="006D5D74"/>
    <w:rsid w:val="006E2511"/>
    <w:rsid w:val="006E464E"/>
    <w:rsid w:val="00704CFC"/>
    <w:rsid w:val="00715F7B"/>
    <w:rsid w:val="00737FD7"/>
    <w:rsid w:val="007523F2"/>
    <w:rsid w:val="0077672B"/>
    <w:rsid w:val="007A233A"/>
    <w:rsid w:val="007D1337"/>
    <w:rsid w:val="007D2697"/>
    <w:rsid w:val="007E3D69"/>
    <w:rsid w:val="00804A7F"/>
    <w:rsid w:val="008113C5"/>
    <w:rsid w:val="00815242"/>
    <w:rsid w:val="00822DE5"/>
    <w:rsid w:val="0085304C"/>
    <w:rsid w:val="00886A92"/>
    <w:rsid w:val="00932339"/>
    <w:rsid w:val="00933281"/>
    <w:rsid w:val="00951563"/>
    <w:rsid w:val="00985FBF"/>
    <w:rsid w:val="009A080C"/>
    <w:rsid w:val="00A339C3"/>
    <w:rsid w:val="00A42929"/>
    <w:rsid w:val="00A9469B"/>
    <w:rsid w:val="00AA7294"/>
    <w:rsid w:val="00AC64CF"/>
    <w:rsid w:val="00B30063"/>
    <w:rsid w:val="00BC39A1"/>
    <w:rsid w:val="00BD4E7C"/>
    <w:rsid w:val="00C42AF6"/>
    <w:rsid w:val="00C6120D"/>
    <w:rsid w:val="00C61839"/>
    <w:rsid w:val="00C77514"/>
    <w:rsid w:val="00C81C9E"/>
    <w:rsid w:val="00CA3448"/>
    <w:rsid w:val="00CA4753"/>
    <w:rsid w:val="00CB17B8"/>
    <w:rsid w:val="00CB2E39"/>
    <w:rsid w:val="00CB4E0A"/>
    <w:rsid w:val="00CB75DF"/>
    <w:rsid w:val="00D20792"/>
    <w:rsid w:val="00D25F7D"/>
    <w:rsid w:val="00D318BA"/>
    <w:rsid w:val="00D37473"/>
    <w:rsid w:val="00D42A34"/>
    <w:rsid w:val="00DA4CE3"/>
    <w:rsid w:val="00DC5B6E"/>
    <w:rsid w:val="00DC7D24"/>
    <w:rsid w:val="00DF35B6"/>
    <w:rsid w:val="00E379AC"/>
    <w:rsid w:val="00E662E5"/>
    <w:rsid w:val="00E73ABF"/>
    <w:rsid w:val="00E81A34"/>
    <w:rsid w:val="00E86EBC"/>
    <w:rsid w:val="00EA5017"/>
    <w:rsid w:val="00F30298"/>
    <w:rsid w:val="00F92EE4"/>
    <w:rsid w:val="00FE4E09"/>
    <w:rsid w:val="305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6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64C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F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B7"/>
  </w:style>
  <w:style w:type="paragraph" w:styleId="Zpat">
    <w:name w:val="footer"/>
    <w:basedOn w:val="Normln"/>
    <w:link w:val="ZpatChar"/>
    <w:uiPriority w:val="99"/>
    <w:unhideWhenUsed/>
    <w:rsid w:val="003F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B7"/>
  </w:style>
  <w:style w:type="character" w:styleId="Zstupntext">
    <w:name w:val="Placeholder Text"/>
    <w:basedOn w:val="Standardnpsmoodstavce"/>
    <w:uiPriority w:val="99"/>
    <w:semiHidden/>
    <w:rsid w:val="00074C47"/>
    <w:rPr>
      <w:color w:val="808080"/>
    </w:rPr>
  </w:style>
  <w:style w:type="table" w:styleId="Mkatabulky">
    <w:name w:val="Table Grid"/>
    <w:basedOn w:val="Normlntabulka"/>
    <w:uiPriority w:val="39"/>
    <w:rsid w:val="0007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1213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64C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F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B7"/>
  </w:style>
  <w:style w:type="paragraph" w:styleId="Zpat">
    <w:name w:val="footer"/>
    <w:basedOn w:val="Normln"/>
    <w:link w:val="ZpatChar"/>
    <w:uiPriority w:val="99"/>
    <w:unhideWhenUsed/>
    <w:rsid w:val="003F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B7"/>
  </w:style>
  <w:style w:type="character" w:styleId="Zstupntext">
    <w:name w:val="Placeholder Text"/>
    <w:basedOn w:val="Standardnpsmoodstavce"/>
    <w:uiPriority w:val="99"/>
    <w:semiHidden/>
    <w:rsid w:val="00074C47"/>
    <w:rPr>
      <w:color w:val="808080"/>
    </w:rPr>
  </w:style>
  <w:style w:type="table" w:styleId="Mkatabulky">
    <w:name w:val="Table Grid"/>
    <w:basedOn w:val="Normlntabulka"/>
    <w:uiPriority w:val="39"/>
    <w:rsid w:val="0007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1213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777C5AB5624EC6AE79D8C056E99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29992-4C75-4159-B193-24EF49736C00}"/>
      </w:docPartPr>
      <w:docPartBody>
        <w:p w:rsidR="006D1BD0" w:rsidRDefault="00821140" w:rsidP="00821140">
          <w:pPr>
            <w:pStyle w:val="DD777C5AB5624EC6AE79D8C056E9921C5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BAAD561606B34EFEB7746053D2511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84C33-749F-4175-B0BC-C02395A3819B}"/>
      </w:docPartPr>
      <w:docPartBody>
        <w:p w:rsidR="006D1BD0" w:rsidRDefault="00821140" w:rsidP="00821140">
          <w:pPr>
            <w:pStyle w:val="BAAD561606B34EFEB7746053D25114DE3"/>
          </w:pPr>
          <w:r>
            <w:rPr>
              <w:rStyle w:val="Zstupntext"/>
            </w:rPr>
            <w:t>Název TJ/SK</w:t>
          </w:r>
        </w:p>
      </w:docPartBody>
    </w:docPart>
    <w:docPart>
      <w:docPartPr>
        <w:name w:val="DC04DE83F5EC4E139D45EF833DC2D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FAFD8-CD2C-4EDF-AADC-D483EF65A002}"/>
      </w:docPartPr>
      <w:docPartBody>
        <w:p w:rsidR="006D1BD0" w:rsidRDefault="00821140" w:rsidP="00821140">
          <w:pPr>
            <w:pStyle w:val="DC04DE83F5EC4E139D45EF833DC2D2913"/>
          </w:pPr>
          <w:r>
            <w:rPr>
              <w:rStyle w:val="Zstupntext"/>
            </w:rPr>
            <w:t>Vyplňte, pokud funkci nelze vybrat</w:t>
          </w:r>
        </w:p>
      </w:docPartBody>
    </w:docPart>
    <w:docPart>
      <w:docPartPr>
        <w:name w:val="8EB7B792BED5424E8DD2925EA5FD92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F50DDA-F1A1-4867-968E-CDBDC4098E3A}"/>
      </w:docPartPr>
      <w:docPartBody>
        <w:p w:rsidR="006D1BD0" w:rsidRDefault="00821140" w:rsidP="00821140">
          <w:pPr>
            <w:pStyle w:val="8EB7B792BED5424E8DD2925EA5FD92FA1"/>
          </w:pPr>
          <w:r>
            <w:rPr>
              <w:rStyle w:val="Zstupntext"/>
            </w:rPr>
            <w:t>Zadejte datum DD.MM.RRRR</w:t>
          </w:r>
        </w:p>
      </w:docPartBody>
    </w:docPart>
    <w:docPart>
      <w:docPartPr>
        <w:name w:val="FB0721873995490AB96ED5BD2C9A2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7D946-DE5C-4713-8694-0B6EEB01E3ED}"/>
      </w:docPartPr>
      <w:docPartBody>
        <w:p w:rsidR="00056DA5" w:rsidRDefault="00821140" w:rsidP="00821140">
          <w:pPr>
            <w:pStyle w:val="FB0721873995490AB96ED5BD2C9A266B1"/>
          </w:pPr>
          <w:r>
            <w:rPr>
              <w:rStyle w:val="Zstupntext"/>
            </w:rPr>
            <w:t>RRMMDD/XXXX</w:t>
          </w:r>
        </w:p>
      </w:docPartBody>
    </w:docPart>
    <w:docPart>
      <w:docPartPr>
        <w:name w:val="5AF6603FA4FF44028DC62F09BFDFC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32D09-6C8A-44C4-8095-0F11D0F7F02F}"/>
      </w:docPartPr>
      <w:docPartBody>
        <w:p w:rsidR="00056DA5" w:rsidRDefault="00821140" w:rsidP="00821140">
          <w:pPr>
            <w:pStyle w:val="5AF6603FA4FF44028DC62F09BFDFC4CE1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104BCEA490564EDCBD480E52E8870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86C44-67D7-4BF7-870B-0EC5AB79E093}"/>
      </w:docPartPr>
      <w:docPartBody>
        <w:p w:rsidR="00056DA5" w:rsidRDefault="00821140" w:rsidP="00821140">
          <w:pPr>
            <w:pStyle w:val="104BCEA490564EDCBD480E52E8870F811"/>
          </w:pPr>
          <w:r>
            <w:rPr>
              <w:rStyle w:val="Zstupntext"/>
            </w:rPr>
            <w:t>Ulice čp/čo</w:t>
          </w:r>
        </w:p>
      </w:docPartBody>
    </w:docPart>
    <w:docPart>
      <w:docPartPr>
        <w:name w:val="FBC5CBFBCEE24FBEAE759263CD407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CD140-526B-4567-8888-A916445430D2}"/>
      </w:docPartPr>
      <w:docPartBody>
        <w:p w:rsidR="00056DA5" w:rsidRDefault="00821140" w:rsidP="00821140">
          <w:pPr>
            <w:pStyle w:val="FBC5CBFBCEE24FBEAE759263CD407D541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20FEBA1229FF49008B2D0D4D6E28A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0FB7A-08BB-4691-9E3F-86E9F1C4A0A0}"/>
      </w:docPartPr>
      <w:docPartBody>
        <w:p w:rsidR="00056DA5" w:rsidRDefault="00821140" w:rsidP="00821140">
          <w:pPr>
            <w:pStyle w:val="20FEBA1229FF49008B2D0D4D6E28A8601"/>
          </w:pPr>
          <w:r>
            <w:rPr>
              <w:rStyle w:val="Zstupntext"/>
            </w:rPr>
            <w:t>Zadejte sport</w:t>
          </w:r>
        </w:p>
      </w:docPartBody>
    </w:docPart>
    <w:docPart>
      <w:docPartPr>
        <w:name w:val="50B3EB8ADBB341819E715E5E78983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5A76E-BC7E-403C-842A-6A6761EA3BFF}"/>
      </w:docPartPr>
      <w:docPartBody>
        <w:p w:rsidR="00056DA5" w:rsidRDefault="00821140" w:rsidP="00821140">
          <w:pPr>
            <w:pStyle w:val="50B3EB8ADBB341819E715E5E78983CAC1"/>
          </w:pPr>
          <w:r>
            <w:rPr>
              <w:rStyle w:val="Zstupntext"/>
            </w:rPr>
            <w:t>Zadejte další sport</w:t>
          </w:r>
        </w:p>
      </w:docPartBody>
    </w:docPart>
    <w:docPart>
      <w:docPartPr>
        <w:name w:val="11F6368D04684C2E84E516FEF2002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70A85A-E692-4F45-B1B2-09DD3169F982}"/>
      </w:docPartPr>
      <w:docPartBody>
        <w:p w:rsidR="00056DA5" w:rsidRDefault="00821140" w:rsidP="00821140">
          <w:pPr>
            <w:pStyle w:val="11F6368D04684C2E84E516FEF2002DC51"/>
          </w:pPr>
          <w:r>
            <w:rPr>
              <w:rStyle w:val="Zstupntext"/>
            </w:rPr>
            <w:t>Jméno a příjmení předsedy</w:t>
          </w:r>
        </w:p>
      </w:docPartBody>
    </w:docPart>
    <w:docPart>
      <w:docPartPr>
        <w:name w:val="7E4B1647692C4FC99022011DE84FE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BC757-29F4-44D7-96F1-C9DD6164DA8D}"/>
      </w:docPartPr>
      <w:docPartBody>
        <w:p w:rsidR="00056DA5" w:rsidRDefault="00821140" w:rsidP="00821140">
          <w:pPr>
            <w:pStyle w:val="7E4B1647692C4FC99022011DE84FE1A21"/>
          </w:pPr>
          <w:r>
            <w:rPr>
              <w:rStyle w:val="Zstupntext"/>
            </w:rPr>
            <w:t>email@email.cz</w:t>
          </w:r>
        </w:p>
      </w:docPartBody>
    </w:docPart>
    <w:docPart>
      <w:docPartPr>
        <w:name w:val="8AA2EF405D39444CB49C015C2D490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6EEA94-53D0-494C-ADEC-5884589D52CD}"/>
      </w:docPartPr>
      <w:docPartBody>
        <w:p w:rsidR="00056DA5" w:rsidRDefault="00821140" w:rsidP="00821140">
          <w:pPr>
            <w:pStyle w:val="8AA2EF405D39444CB49C015C2D4905F61"/>
          </w:pPr>
          <w:r>
            <w:rPr>
              <w:rStyle w:val="Zstupntext"/>
            </w:rPr>
            <w:t>Telefon</w:t>
          </w:r>
        </w:p>
      </w:docPartBody>
    </w:docPart>
    <w:docPart>
      <w:docPartPr>
        <w:name w:val="E28CB33C968C4ABD88C222B19B6B5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BF27E-565D-4754-9530-5AD58DFD558E}"/>
      </w:docPartPr>
      <w:docPartBody>
        <w:p w:rsidR="00821140" w:rsidRDefault="00821140" w:rsidP="00821140">
          <w:pPr>
            <w:pStyle w:val="E28CB33C968C4ABD88C222B19B6B51071"/>
          </w:pPr>
          <w:r>
            <w:rPr>
              <w:rStyle w:val="Zstupntext"/>
            </w:rPr>
            <w:t>Zadejte příjmení</w:t>
          </w:r>
        </w:p>
      </w:docPartBody>
    </w:docPart>
    <w:docPart>
      <w:docPartPr>
        <w:name w:val="CA6D9223BE054B65B130D38195AFD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3B834-0456-43CB-ACAD-B0579E319343}"/>
      </w:docPartPr>
      <w:docPartBody>
        <w:p w:rsidR="00821140" w:rsidRDefault="00821140" w:rsidP="00821140">
          <w:pPr>
            <w:pStyle w:val="CA6D9223BE054B65B130D38195AFDDC71"/>
          </w:pPr>
          <w:r w:rsidRPr="00E54EBF">
            <w:rPr>
              <w:rStyle w:val="Zstupntext"/>
            </w:rPr>
            <w:t>Zvolte položku</w:t>
          </w:r>
        </w:p>
      </w:docPartBody>
    </w:docPart>
    <w:docPart>
      <w:docPartPr>
        <w:name w:val="12FD5CFB57DA41A2AC46192067AB1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54101-9DD0-4505-BCDC-31AA33F5B979}"/>
      </w:docPartPr>
      <w:docPartBody>
        <w:p w:rsidR="00821140" w:rsidRDefault="00821140" w:rsidP="00821140">
          <w:pPr>
            <w:pStyle w:val="12FD5CFB57DA41A2AC46192067AB11BA1"/>
          </w:pPr>
          <w:r>
            <w:rPr>
              <w:rStyle w:val="Zstupntext"/>
            </w:rPr>
            <w:t>Zvolte položku</w:t>
          </w:r>
        </w:p>
      </w:docPartBody>
    </w:docPart>
    <w:docPart>
      <w:docPartPr>
        <w:name w:val="8F824C1F826F4576BFF7439FEB36F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1AD27-6DA5-42C7-AB3C-1E784408BE19}"/>
      </w:docPartPr>
      <w:docPartBody>
        <w:p w:rsidR="00821140" w:rsidRDefault="00821140" w:rsidP="00821140">
          <w:pPr>
            <w:pStyle w:val="8F824C1F826F4576BFF7439FEB36FEDA1"/>
          </w:pPr>
          <w:r>
            <w:rPr>
              <w:rStyle w:val="Zstupntext"/>
            </w:rPr>
            <w:t>Zvolte položku</w:t>
          </w:r>
        </w:p>
      </w:docPartBody>
    </w:docPart>
    <w:docPart>
      <w:docPartPr>
        <w:name w:val="33C6DAA2BD284E51AA03B3AC096EC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ABC42-D1C4-4E33-AFAB-570E535638BD}"/>
      </w:docPartPr>
      <w:docPartBody>
        <w:p w:rsidR="00821140" w:rsidRDefault="00821140" w:rsidP="00821140">
          <w:pPr>
            <w:pStyle w:val="33C6DAA2BD284E51AA03B3AC096ECE271"/>
          </w:pPr>
          <w:r>
            <w:rPr>
              <w:rStyle w:val="Zstupntext"/>
            </w:rPr>
            <w:t>Zadejte jméno</w:t>
          </w:r>
        </w:p>
      </w:docPartBody>
    </w:docPart>
    <w:docPart>
      <w:docPartPr>
        <w:name w:val="4077888FC3C34A1A90174186591DE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F785F-492E-4291-A4F7-B91ED5602642}"/>
      </w:docPartPr>
      <w:docPartBody>
        <w:p w:rsidR="00821140" w:rsidRDefault="00821140" w:rsidP="00821140">
          <w:pPr>
            <w:pStyle w:val="4077888FC3C34A1A90174186591DE45D1"/>
          </w:pPr>
          <w:r>
            <w:rPr>
              <w:rStyle w:val="Zstupntext"/>
            </w:rPr>
            <w:t>Vyplňte, pokud je stanovena</w:t>
          </w:r>
        </w:p>
      </w:docPartBody>
    </w:docPart>
    <w:docPart>
      <w:docPartPr>
        <w:name w:val="28846B52346348E0A9F0EDE00AF88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6694-D109-4A17-92D0-C1DA7F54C57A}"/>
      </w:docPartPr>
      <w:docPartBody>
        <w:p w:rsidR="004309B7" w:rsidRDefault="00821140" w:rsidP="00821140">
          <w:pPr>
            <w:pStyle w:val="28846B52346348E0A9F0EDE00AF88A64"/>
          </w:pPr>
          <w:r>
            <w:rPr>
              <w:rStyle w:val="Zstupntext"/>
            </w:rPr>
            <w:t>Vyplňte diagnózu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50"/>
    <w:rsid w:val="00007B71"/>
    <w:rsid w:val="00056DA5"/>
    <w:rsid w:val="004309B7"/>
    <w:rsid w:val="006D1BD0"/>
    <w:rsid w:val="00821140"/>
    <w:rsid w:val="00B52950"/>
    <w:rsid w:val="00D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1140"/>
    <w:rPr>
      <w:color w:val="808080"/>
    </w:rPr>
  </w:style>
  <w:style w:type="paragraph" w:customStyle="1" w:styleId="A7D6DFFCAEAF478AA70106AC1FD4F881">
    <w:name w:val="A7D6DFFCAEAF478AA70106AC1FD4F881"/>
    <w:rsid w:val="00B52950"/>
  </w:style>
  <w:style w:type="paragraph" w:customStyle="1" w:styleId="A7D6DFFCAEAF478AA70106AC1FD4F8811">
    <w:name w:val="A7D6DFFCAEAF478AA70106AC1FD4F8811"/>
    <w:rsid w:val="00B52950"/>
    <w:rPr>
      <w:rFonts w:eastAsiaTheme="minorHAnsi"/>
      <w:lang w:eastAsia="en-US"/>
    </w:rPr>
  </w:style>
  <w:style w:type="paragraph" w:customStyle="1" w:styleId="231556B759464E42A488FEE43E20758F">
    <w:name w:val="231556B759464E42A488FEE43E20758F"/>
    <w:rsid w:val="00B52950"/>
    <w:rPr>
      <w:rFonts w:eastAsiaTheme="minorHAnsi"/>
      <w:lang w:eastAsia="en-US"/>
    </w:rPr>
  </w:style>
  <w:style w:type="paragraph" w:customStyle="1" w:styleId="231556B759464E42A488FEE43E20758F1">
    <w:name w:val="231556B759464E42A488FEE43E20758F1"/>
    <w:rsid w:val="00B52950"/>
    <w:rPr>
      <w:rFonts w:eastAsiaTheme="minorHAnsi"/>
      <w:lang w:eastAsia="en-US"/>
    </w:rPr>
  </w:style>
  <w:style w:type="paragraph" w:customStyle="1" w:styleId="17E8FDE342C2493785C2EAD9ECC9C6CB">
    <w:name w:val="17E8FDE342C2493785C2EAD9ECC9C6CB"/>
    <w:rsid w:val="00B52950"/>
    <w:rPr>
      <w:rFonts w:eastAsiaTheme="minorHAnsi"/>
      <w:lang w:eastAsia="en-US"/>
    </w:rPr>
  </w:style>
  <w:style w:type="paragraph" w:customStyle="1" w:styleId="231556B759464E42A488FEE43E20758F2">
    <w:name w:val="231556B759464E42A488FEE43E20758F2"/>
    <w:rsid w:val="00B52950"/>
    <w:rPr>
      <w:rFonts w:eastAsiaTheme="minorHAnsi"/>
      <w:lang w:eastAsia="en-US"/>
    </w:rPr>
  </w:style>
  <w:style w:type="paragraph" w:customStyle="1" w:styleId="17E8FDE342C2493785C2EAD9ECC9C6CB1">
    <w:name w:val="17E8FDE342C2493785C2EAD9ECC9C6CB1"/>
    <w:rsid w:val="00B52950"/>
    <w:rPr>
      <w:rFonts w:eastAsiaTheme="minorHAnsi"/>
      <w:lang w:eastAsia="en-US"/>
    </w:rPr>
  </w:style>
  <w:style w:type="paragraph" w:customStyle="1" w:styleId="F452C3E23381468BBA052C0A57C91088">
    <w:name w:val="F452C3E23381468BBA052C0A57C91088"/>
    <w:rsid w:val="00B52950"/>
    <w:rPr>
      <w:rFonts w:eastAsiaTheme="minorHAnsi"/>
      <w:lang w:eastAsia="en-US"/>
    </w:rPr>
  </w:style>
  <w:style w:type="paragraph" w:customStyle="1" w:styleId="94DEAAC693144FF7A06AD02C86FAEBBD">
    <w:name w:val="94DEAAC693144FF7A06AD02C86FAEBBD"/>
    <w:rsid w:val="00B52950"/>
    <w:rPr>
      <w:rFonts w:eastAsiaTheme="minorHAnsi"/>
      <w:lang w:eastAsia="en-US"/>
    </w:rPr>
  </w:style>
  <w:style w:type="paragraph" w:customStyle="1" w:styleId="231556B759464E42A488FEE43E20758F3">
    <w:name w:val="231556B759464E42A488FEE43E20758F3"/>
    <w:rsid w:val="00B52950"/>
    <w:rPr>
      <w:rFonts w:eastAsiaTheme="minorHAnsi"/>
      <w:lang w:eastAsia="en-US"/>
    </w:rPr>
  </w:style>
  <w:style w:type="paragraph" w:customStyle="1" w:styleId="17E8FDE342C2493785C2EAD9ECC9C6CB2">
    <w:name w:val="17E8FDE342C2493785C2EAD9ECC9C6CB2"/>
    <w:rsid w:val="00B52950"/>
    <w:rPr>
      <w:rFonts w:eastAsiaTheme="minorHAnsi"/>
      <w:lang w:eastAsia="en-US"/>
    </w:rPr>
  </w:style>
  <w:style w:type="paragraph" w:customStyle="1" w:styleId="F452C3E23381468BBA052C0A57C910881">
    <w:name w:val="F452C3E23381468BBA052C0A57C910881"/>
    <w:rsid w:val="00B52950"/>
    <w:rPr>
      <w:rFonts w:eastAsiaTheme="minorHAnsi"/>
      <w:lang w:eastAsia="en-US"/>
    </w:rPr>
  </w:style>
  <w:style w:type="paragraph" w:customStyle="1" w:styleId="94DEAAC693144FF7A06AD02C86FAEBBD1">
    <w:name w:val="94DEAAC693144FF7A06AD02C86FAEBBD1"/>
    <w:rsid w:val="00B52950"/>
    <w:rPr>
      <w:rFonts w:eastAsiaTheme="minorHAnsi"/>
      <w:lang w:eastAsia="en-US"/>
    </w:rPr>
  </w:style>
  <w:style w:type="paragraph" w:customStyle="1" w:styleId="DD777C5AB5624EC6AE79D8C056E9921C">
    <w:name w:val="DD777C5AB5624EC6AE79D8C056E9921C"/>
    <w:rsid w:val="00B52950"/>
    <w:rPr>
      <w:rFonts w:eastAsiaTheme="minorHAnsi"/>
      <w:lang w:eastAsia="en-US"/>
    </w:rPr>
  </w:style>
  <w:style w:type="paragraph" w:customStyle="1" w:styleId="231556B759464E42A488FEE43E20758F4">
    <w:name w:val="231556B759464E42A488FEE43E20758F4"/>
    <w:rsid w:val="00B52950"/>
    <w:rPr>
      <w:rFonts w:eastAsiaTheme="minorHAnsi"/>
      <w:lang w:eastAsia="en-US"/>
    </w:rPr>
  </w:style>
  <w:style w:type="paragraph" w:customStyle="1" w:styleId="17E8FDE342C2493785C2EAD9ECC9C6CB3">
    <w:name w:val="17E8FDE342C2493785C2EAD9ECC9C6CB3"/>
    <w:rsid w:val="00B52950"/>
    <w:rPr>
      <w:rFonts w:eastAsiaTheme="minorHAnsi"/>
      <w:lang w:eastAsia="en-US"/>
    </w:rPr>
  </w:style>
  <w:style w:type="paragraph" w:customStyle="1" w:styleId="F452C3E23381468BBA052C0A57C910882">
    <w:name w:val="F452C3E23381468BBA052C0A57C910882"/>
    <w:rsid w:val="00B52950"/>
    <w:rPr>
      <w:rFonts w:eastAsiaTheme="minorHAnsi"/>
      <w:lang w:eastAsia="en-US"/>
    </w:rPr>
  </w:style>
  <w:style w:type="paragraph" w:customStyle="1" w:styleId="94DEAAC693144FF7A06AD02C86FAEBBD2">
    <w:name w:val="94DEAAC693144FF7A06AD02C86FAEBBD2"/>
    <w:rsid w:val="00B52950"/>
    <w:rPr>
      <w:rFonts w:eastAsiaTheme="minorHAnsi"/>
      <w:lang w:eastAsia="en-US"/>
    </w:rPr>
  </w:style>
  <w:style w:type="paragraph" w:customStyle="1" w:styleId="DD777C5AB5624EC6AE79D8C056E9921C1">
    <w:name w:val="DD777C5AB5624EC6AE79D8C056E9921C1"/>
    <w:rsid w:val="00B52950"/>
    <w:rPr>
      <w:rFonts w:eastAsiaTheme="minorHAnsi"/>
      <w:lang w:eastAsia="en-US"/>
    </w:rPr>
  </w:style>
  <w:style w:type="paragraph" w:customStyle="1" w:styleId="231556B759464E42A488FEE43E20758F5">
    <w:name w:val="231556B759464E42A488FEE43E20758F5"/>
    <w:rsid w:val="00B52950"/>
    <w:rPr>
      <w:rFonts w:eastAsiaTheme="minorHAnsi"/>
      <w:lang w:eastAsia="en-US"/>
    </w:rPr>
  </w:style>
  <w:style w:type="paragraph" w:customStyle="1" w:styleId="17E8FDE342C2493785C2EAD9ECC9C6CB4">
    <w:name w:val="17E8FDE342C2493785C2EAD9ECC9C6CB4"/>
    <w:rsid w:val="00B52950"/>
    <w:rPr>
      <w:rFonts w:eastAsiaTheme="minorHAnsi"/>
      <w:lang w:eastAsia="en-US"/>
    </w:rPr>
  </w:style>
  <w:style w:type="paragraph" w:customStyle="1" w:styleId="F452C3E23381468BBA052C0A57C910883">
    <w:name w:val="F452C3E23381468BBA052C0A57C910883"/>
    <w:rsid w:val="00B52950"/>
    <w:rPr>
      <w:rFonts w:eastAsiaTheme="minorHAnsi"/>
      <w:lang w:eastAsia="en-US"/>
    </w:rPr>
  </w:style>
  <w:style w:type="paragraph" w:customStyle="1" w:styleId="94DEAAC693144FF7A06AD02C86FAEBBD3">
    <w:name w:val="94DEAAC693144FF7A06AD02C86FAEBBD3"/>
    <w:rsid w:val="00B52950"/>
    <w:rPr>
      <w:rFonts w:eastAsiaTheme="minorHAnsi"/>
      <w:lang w:eastAsia="en-US"/>
    </w:rPr>
  </w:style>
  <w:style w:type="paragraph" w:customStyle="1" w:styleId="DD777C5AB5624EC6AE79D8C056E9921C2">
    <w:name w:val="DD777C5AB5624EC6AE79D8C056E9921C2"/>
    <w:rsid w:val="00B52950"/>
    <w:rPr>
      <w:rFonts w:eastAsiaTheme="minorHAnsi"/>
      <w:lang w:eastAsia="en-US"/>
    </w:rPr>
  </w:style>
  <w:style w:type="paragraph" w:customStyle="1" w:styleId="231556B759464E42A488FEE43E20758F6">
    <w:name w:val="231556B759464E42A488FEE43E20758F6"/>
    <w:rsid w:val="00B52950"/>
    <w:rPr>
      <w:rFonts w:eastAsiaTheme="minorHAnsi"/>
      <w:lang w:eastAsia="en-US"/>
    </w:rPr>
  </w:style>
  <w:style w:type="paragraph" w:customStyle="1" w:styleId="17E8FDE342C2493785C2EAD9ECC9C6CB5">
    <w:name w:val="17E8FDE342C2493785C2EAD9ECC9C6CB5"/>
    <w:rsid w:val="00B52950"/>
    <w:rPr>
      <w:rFonts w:eastAsiaTheme="minorHAnsi"/>
      <w:lang w:eastAsia="en-US"/>
    </w:rPr>
  </w:style>
  <w:style w:type="paragraph" w:customStyle="1" w:styleId="BAAD561606B34EFEB7746053D25114DE">
    <w:name w:val="BAAD561606B34EFEB7746053D25114DE"/>
    <w:rsid w:val="00B52950"/>
    <w:rPr>
      <w:rFonts w:eastAsiaTheme="minorHAnsi"/>
      <w:lang w:eastAsia="en-US"/>
    </w:rPr>
  </w:style>
  <w:style w:type="paragraph" w:customStyle="1" w:styleId="0DA7255E64A64E3781337FF7DE6BA10A">
    <w:name w:val="0DA7255E64A64E3781337FF7DE6BA10A"/>
    <w:rsid w:val="00B52950"/>
    <w:rPr>
      <w:rFonts w:eastAsiaTheme="minorHAnsi"/>
      <w:lang w:eastAsia="en-US"/>
    </w:rPr>
  </w:style>
  <w:style w:type="paragraph" w:customStyle="1" w:styleId="DC04DE83F5EC4E139D45EF833DC2D291">
    <w:name w:val="DC04DE83F5EC4E139D45EF833DC2D291"/>
    <w:rsid w:val="00B52950"/>
    <w:rPr>
      <w:rFonts w:eastAsiaTheme="minorHAnsi"/>
      <w:lang w:eastAsia="en-US"/>
    </w:rPr>
  </w:style>
  <w:style w:type="paragraph" w:customStyle="1" w:styleId="F452C3E23381468BBA052C0A57C910884">
    <w:name w:val="F452C3E23381468BBA052C0A57C910884"/>
    <w:rsid w:val="00B52950"/>
    <w:rPr>
      <w:rFonts w:eastAsiaTheme="minorHAnsi"/>
      <w:lang w:eastAsia="en-US"/>
    </w:rPr>
  </w:style>
  <w:style w:type="paragraph" w:customStyle="1" w:styleId="94DEAAC693144FF7A06AD02C86FAEBBD4">
    <w:name w:val="94DEAAC693144FF7A06AD02C86FAEBBD4"/>
    <w:rsid w:val="00B52950"/>
    <w:rPr>
      <w:rFonts w:eastAsiaTheme="minorHAnsi"/>
      <w:lang w:eastAsia="en-US"/>
    </w:rPr>
  </w:style>
  <w:style w:type="paragraph" w:customStyle="1" w:styleId="DD777C5AB5624EC6AE79D8C056E9921C3">
    <w:name w:val="DD777C5AB5624EC6AE79D8C056E9921C3"/>
    <w:rsid w:val="00B52950"/>
    <w:rPr>
      <w:rFonts w:eastAsiaTheme="minorHAnsi"/>
      <w:lang w:eastAsia="en-US"/>
    </w:rPr>
  </w:style>
  <w:style w:type="paragraph" w:customStyle="1" w:styleId="7C259F80CA234E4888225B949E071DB0">
    <w:name w:val="7C259F80CA234E4888225B949E071DB0"/>
    <w:rsid w:val="00B52950"/>
    <w:rPr>
      <w:rFonts w:eastAsiaTheme="minorHAnsi"/>
      <w:lang w:eastAsia="en-US"/>
    </w:rPr>
  </w:style>
  <w:style w:type="paragraph" w:customStyle="1" w:styleId="231556B759464E42A488FEE43E20758F7">
    <w:name w:val="231556B759464E42A488FEE43E20758F7"/>
    <w:rsid w:val="00B52950"/>
    <w:rPr>
      <w:rFonts w:eastAsiaTheme="minorHAnsi"/>
      <w:lang w:eastAsia="en-US"/>
    </w:rPr>
  </w:style>
  <w:style w:type="paragraph" w:customStyle="1" w:styleId="17E8FDE342C2493785C2EAD9ECC9C6CB6">
    <w:name w:val="17E8FDE342C2493785C2EAD9ECC9C6CB6"/>
    <w:rsid w:val="00B52950"/>
    <w:rPr>
      <w:rFonts w:eastAsiaTheme="minorHAnsi"/>
      <w:lang w:eastAsia="en-US"/>
    </w:rPr>
  </w:style>
  <w:style w:type="paragraph" w:customStyle="1" w:styleId="BAAD561606B34EFEB7746053D25114DE1">
    <w:name w:val="BAAD561606B34EFEB7746053D25114DE1"/>
    <w:rsid w:val="00B52950"/>
    <w:rPr>
      <w:rFonts w:eastAsiaTheme="minorHAnsi"/>
      <w:lang w:eastAsia="en-US"/>
    </w:rPr>
  </w:style>
  <w:style w:type="paragraph" w:customStyle="1" w:styleId="0DA7255E64A64E3781337FF7DE6BA10A1">
    <w:name w:val="0DA7255E64A64E3781337FF7DE6BA10A1"/>
    <w:rsid w:val="00B52950"/>
    <w:rPr>
      <w:rFonts w:eastAsiaTheme="minorHAnsi"/>
      <w:lang w:eastAsia="en-US"/>
    </w:rPr>
  </w:style>
  <w:style w:type="paragraph" w:customStyle="1" w:styleId="DC04DE83F5EC4E139D45EF833DC2D2911">
    <w:name w:val="DC04DE83F5EC4E139D45EF833DC2D2911"/>
    <w:rsid w:val="00B52950"/>
    <w:rPr>
      <w:rFonts w:eastAsiaTheme="minorHAnsi"/>
      <w:lang w:eastAsia="en-US"/>
    </w:rPr>
  </w:style>
  <w:style w:type="paragraph" w:customStyle="1" w:styleId="F452C3E23381468BBA052C0A57C910885">
    <w:name w:val="F452C3E23381468BBA052C0A57C910885"/>
    <w:rsid w:val="00B52950"/>
    <w:rPr>
      <w:rFonts w:eastAsiaTheme="minorHAnsi"/>
      <w:lang w:eastAsia="en-US"/>
    </w:rPr>
  </w:style>
  <w:style w:type="paragraph" w:customStyle="1" w:styleId="94DEAAC693144FF7A06AD02C86FAEBBD5">
    <w:name w:val="94DEAAC693144FF7A06AD02C86FAEBBD5"/>
    <w:rsid w:val="00B52950"/>
    <w:rPr>
      <w:rFonts w:eastAsiaTheme="minorHAnsi"/>
      <w:lang w:eastAsia="en-US"/>
    </w:rPr>
  </w:style>
  <w:style w:type="paragraph" w:customStyle="1" w:styleId="DD777C5AB5624EC6AE79D8C056E9921C4">
    <w:name w:val="DD777C5AB5624EC6AE79D8C056E9921C4"/>
    <w:rsid w:val="00B52950"/>
    <w:rPr>
      <w:rFonts w:eastAsiaTheme="minorHAnsi"/>
      <w:lang w:eastAsia="en-US"/>
    </w:rPr>
  </w:style>
  <w:style w:type="paragraph" w:customStyle="1" w:styleId="7C259F80CA234E4888225B949E071DB01">
    <w:name w:val="7C259F80CA234E4888225B949E071DB01"/>
    <w:rsid w:val="00B52950"/>
    <w:rPr>
      <w:rFonts w:eastAsiaTheme="minorHAnsi"/>
      <w:lang w:eastAsia="en-US"/>
    </w:rPr>
  </w:style>
  <w:style w:type="paragraph" w:customStyle="1" w:styleId="231556B759464E42A488FEE43E20758F8">
    <w:name w:val="231556B759464E42A488FEE43E20758F8"/>
    <w:rsid w:val="00B52950"/>
    <w:rPr>
      <w:rFonts w:eastAsiaTheme="minorHAnsi"/>
      <w:lang w:eastAsia="en-US"/>
    </w:rPr>
  </w:style>
  <w:style w:type="paragraph" w:customStyle="1" w:styleId="17E8FDE342C2493785C2EAD9ECC9C6CB7">
    <w:name w:val="17E8FDE342C2493785C2EAD9ECC9C6CB7"/>
    <w:rsid w:val="00B52950"/>
    <w:rPr>
      <w:rFonts w:eastAsiaTheme="minorHAnsi"/>
      <w:lang w:eastAsia="en-US"/>
    </w:rPr>
  </w:style>
  <w:style w:type="paragraph" w:customStyle="1" w:styleId="BAAD561606B34EFEB7746053D25114DE2">
    <w:name w:val="BAAD561606B34EFEB7746053D25114DE2"/>
    <w:rsid w:val="00B52950"/>
    <w:rPr>
      <w:rFonts w:eastAsiaTheme="minorHAnsi"/>
      <w:lang w:eastAsia="en-US"/>
    </w:rPr>
  </w:style>
  <w:style w:type="paragraph" w:customStyle="1" w:styleId="0DA7255E64A64E3781337FF7DE6BA10A2">
    <w:name w:val="0DA7255E64A64E3781337FF7DE6BA10A2"/>
    <w:rsid w:val="00B52950"/>
    <w:rPr>
      <w:rFonts w:eastAsiaTheme="minorHAnsi"/>
      <w:lang w:eastAsia="en-US"/>
    </w:rPr>
  </w:style>
  <w:style w:type="paragraph" w:customStyle="1" w:styleId="DC04DE83F5EC4E139D45EF833DC2D2912">
    <w:name w:val="DC04DE83F5EC4E139D45EF833DC2D2912"/>
    <w:rsid w:val="00B52950"/>
    <w:rPr>
      <w:rFonts w:eastAsiaTheme="minorHAnsi"/>
      <w:lang w:eastAsia="en-US"/>
    </w:rPr>
  </w:style>
  <w:style w:type="paragraph" w:customStyle="1" w:styleId="8EB7B792BED5424E8DD2925EA5FD92FA">
    <w:name w:val="8EB7B792BED5424E8DD2925EA5FD92FA"/>
    <w:rsid w:val="00B52950"/>
    <w:rPr>
      <w:rFonts w:eastAsiaTheme="minorHAnsi"/>
      <w:lang w:eastAsia="en-US"/>
    </w:rPr>
  </w:style>
  <w:style w:type="paragraph" w:customStyle="1" w:styleId="B35E5020FE3A436B95F5BBA94EEA7DC2">
    <w:name w:val="B35E5020FE3A436B95F5BBA94EEA7DC2"/>
  </w:style>
  <w:style w:type="paragraph" w:customStyle="1" w:styleId="FB0721873995490AB96ED5BD2C9A266B">
    <w:name w:val="FB0721873995490AB96ED5BD2C9A266B"/>
    <w:rsid w:val="006D1BD0"/>
  </w:style>
  <w:style w:type="paragraph" w:customStyle="1" w:styleId="5AF6603FA4FF44028DC62F09BFDFC4CE">
    <w:name w:val="5AF6603FA4FF44028DC62F09BFDFC4CE"/>
  </w:style>
  <w:style w:type="paragraph" w:customStyle="1" w:styleId="C41D2216193345FEB8A5E848A2D91F33">
    <w:name w:val="C41D2216193345FEB8A5E848A2D91F33"/>
  </w:style>
  <w:style w:type="paragraph" w:customStyle="1" w:styleId="104BCEA490564EDCBD480E52E8870F81">
    <w:name w:val="104BCEA490564EDCBD480E52E8870F81"/>
    <w:rsid w:val="006D1BD0"/>
  </w:style>
  <w:style w:type="paragraph" w:customStyle="1" w:styleId="F2A7ACB272604F4D9C52BCA219082122">
    <w:name w:val="F2A7ACB272604F4D9C52BCA219082122"/>
  </w:style>
  <w:style w:type="paragraph" w:customStyle="1" w:styleId="B972CD08DE8B4D3882FAA4FAD862C20E">
    <w:name w:val="B972CD08DE8B4D3882FAA4FAD862C20E"/>
    <w:rsid w:val="006D1BD0"/>
  </w:style>
  <w:style w:type="paragraph" w:customStyle="1" w:styleId="FBC5CBFBCEE24FBEAE759263CD407D54">
    <w:name w:val="FBC5CBFBCEE24FBEAE759263CD407D54"/>
    <w:rsid w:val="006D1BD0"/>
  </w:style>
  <w:style w:type="paragraph" w:customStyle="1" w:styleId="20FEBA1229FF49008B2D0D4D6E28A860">
    <w:name w:val="20FEBA1229FF49008B2D0D4D6E28A860"/>
  </w:style>
  <w:style w:type="paragraph" w:customStyle="1" w:styleId="50B3EB8ADBB341819E715E5E78983CAC">
    <w:name w:val="50B3EB8ADBB341819E715E5E78983CAC"/>
  </w:style>
  <w:style w:type="paragraph" w:customStyle="1" w:styleId="11F6368D04684C2E84E516FEF2002DC5">
    <w:name w:val="11F6368D04684C2E84E516FEF2002DC5"/>
    <w:rsid w:val="006D1BD0"/>
  </w:style>
  <w:style w:type="paragraph" w:customStyle="1" w:styleId="7E4B1647692C4FC99022011DE84FE1A2">
    <w:name w:val="7E4B1647692C4FC99022011DE84FE1A2"/>
  </w:style>
  <w:style w:type="paragraph" w:customStyle="1" w:styleId="8AA2EF405D39444CB49C015C2D4905F6">
    <w:name w:val="8AA2EF405D39444CB49C015C2D4905F6"/>
  </w:style>
  <w:style w:type="paragraph" w:customStyle="1" w:styleId="06B3B267C4CD48E6832EDCAF9B322EF7">
    <w:name w:val="06B3B267C4CD48E6832EDCAF9B322EF7"/>
  </w:style>
  <w:style w:type="paragraph" w:customStyle="1" w:styleId="8CD42258F4E240EF80A0FEBA47E5271B">
    <w:name w:val="8CD42258F4E240EF80A0FEBA47E5271B"/>
    <w:rsid w:val="006D1BD0"/>
  </w:style>
  <w:style w:type="paragraph" w:customStyle="1" w:styleId="E28CB33C968C4ABD88C222B19B6B5107">
    <w:name w:val="E28CB33C968C4ABD88C222B19B6B5107"/>
  </w:style>
  <w:style w:type="paragraph" w:customStyle="1" w:styleId="CA6D9223BE054B65B130D38195AFDDC7">
    <w:name w:val="CA6D9223BE054B65B130D38195AFDDC7"/>
  </w:style>
  <w:style w:type="paragraph" w:customStyle="1" w:styleId="12FD5CFB57DA41A2AC46192067AB11BA">
    <w:name w:val="12FD5CFB57DA41A2AC46192067AB11BA"/>
  </w:style>
  <w:style w:type="paragraph" w:customStyle="1" w:styleId="8F824C1F826F4576BFF7439FEB36FEDA">
    <w:name w:val="8F824C1F826F4576BFF7439FEB36FEDA"/>
  </w:style>
  <w:style w:type="paragraph" w:customStyle="1" w:styleId="33C6DAA2BD284E51AA03B3AC096ECE27">
    <w:name w:val="33C6DAA2BD284E51AA03B3AC096ECE27"/>
  </w:style>
  <w:style w:type="paragraph" w:customStyle="1" w:styleId="4077888FC3C34A1A90174186591DE45D">
    <w:name w:val="4077888FC3C34A1A90174186591DE45D"/>
  </w:style>
  <w:style w:type="paragraph" w:customStyle="1" w:styleId="E28CB33C968C4ABD88C222B19B6B51071">
    <w:name w:val="E28CB33C968C4ABD88C222B19B6B51071"/>
    <w:rsid w:val="00821140"/>
    <w:rPr>
      <w:rFonts w:eastAsiaTheme="minorHAnsi"/>
      <w:lang w:eastAsia="en-US"/>
    </w:rPr>
  </w:style>
  <w:style w:type="paragraph" w:customStyle="1" w:styleId="33C6DAA2BD284E51AA03B3AC096ECE271">
    <w:name w:val="33C6DAA2BD284E51AA03B3AC096ECE271"/>
    <w:rsid w:val="00821140"/>
    <w:rPr>
      <w:rFonts w:eastAsiaTheme="minorHAnsi"/>
      <w:lang w:eastAsia="en-US"/>
    </w:rPr>
  </w:style>
  <w:style w:type="paragraph" w:customStyle="1" w:styleId="DD777C5AB5624EC6AE79D8C056E9921C5">
    <w:name w:val="DD777C5AB5624EC6AE79D8C056E9921C5"/>
    <w:rsid w:val="00821140"/>
    <w:rPr>
      <w:rFonts w:eastAsiaTheme="minorHAnsi"/>
      <w:lang w:eastAsia="en-US"/>
    </w:rPr>
  </w:style>
  <w:style w:type="paragraph" w:customStyle="1" w:styleId="FB0721873995490AB96ED5BD2C9A266B1">
    <w:name w:val="FB0721873995490AB96ED5BD2C9A266B1"/>
    <w:rsid w:val="00821140"/>
    <w:rPr>
      <w:rFonts w:eastAsiaTheme="minorHAnsi"/>
      <w:lang w:eastAsia="en-US"/>
    </w:rPr>
  </w:style>
  <w:style w:type="paragraph" w:customStyle="1" w:styleId="104BCEA490564EDCBD480E52E8870F811">
    <w:name w:val="104BCEA490564EDCBD480E52E8870F811"/>
    <w:rsid w:val="00821140"/>
    <w:rPr>
      <w:rFonts w:eastAsiaTheme="minorHAnsi"/>
      <w:lang w:eastAsia="en-US"/>
    </w:rPr>
  </w:style>
  <w:style w:type="paragraph" w:customStyle="1" w:styleId="5AF6603FA4FF44028DC62F09BFDFC4CE1">
    <w:name w:val="5AF6603FA4FF44028DC62F09BFDFC4CE1"/>
    <w:rsid w:val="00821140"/>
    <w:rPr>
      <w:rFonts w:eastAsiaTheme="minorHAnsi"/>
      <w:lang w:eastAsia="en-US"/>
    </w:rPr>
  </w:style>
  <w:style w:type="paragraph" w:customStyle="1" w:styleId="FBC5CBFBCEE24FBEAE759263CD407D541">
    <w:name w:val="FBC5CBFBCEE24FBEAE759263CD407D541"/>
    <w:rsid w:val="00821140"/>
    <w:rPr>
      <w:rFonts w:eastAsiaTheme="minorHAnsi"/>
      <w:lang w:eastAsia="en-US"/>
    </w:rPr>
  </w:style>
  <w:style w:type="paragraph" w:customStyle="1" w:styleId="7E4B1647692C4FC99022011DE84FE1A21">
    <w:name w:val="7E4B1647692C4FC99022011DE84FE1A21"/>
    <w:rsid w:val="00821140"/>
    <w:rPr>
      <w:rFonts w:eastAsiaTheme="minorHAnsi"/>
      <w:lang w:eastAsia="en-US"/>
    </w:rPr>
  </w:style>
  <w:style w:type="paragraph" w:customStyle="1" w:styleId="8AA2EF405D39444CB49C015C2D4905F61">
    <w:name w:val="8AA2EF405D39444CB49C015C2D4905F61"/>
    <w:rsid w:val="00821140"/>
    <w:rPr>
      <w:rFonts w:eastAsiaTheme="minorHAnsi"/>
      <w:lang w:eastAsia="en-US"/>
    </w:rPr>
  </w:style>
  <w:style w:type="paragraph" w:customStyle="1" w:styleId="CA6D9223BE054B65B130D38195AFDDC71">
    <w:name w:val="CA6D9223BE054B65B130D38195AFDDC71"/>
    <w:rsid w:val="00821140"/>
    <w:rPr>
      <w:rFonts w:eastAsiaTheme="minorHAnsi"/>
      <w:lang w:eastAsia="en-US"/>
    </w:rPr>
  </w:style>
  <w:style w:type="paragraph" w:customStyle="1" w:styleId="28846B52346348E0A9F0EDE00AF88A64">
    <w:name w:val="28846B52346348E0A9F0EDE00AF88A64"/>
    <w:rsid w:val="00821140"/>
    <w:rPr>
      <w:rFonts w:eastAsiaTheme="minorHAnsi"/>
      <w:lang w:eastAsia="en-US"/>
    </w:rPr>
  </w:style>
  <w:style w:type="paragraph" w:customStyle="1" w:styleId="4077888FC3C34A1A90174186591DE45D1">
    <w:name w:val="4077888FC3C34A1A90174186591DE45D1"/>
    <w:rsid w:val="00821140"/>
    <w:rPr>
      <w:rFonts w:eastAsiaTheme="minorHAnsi"/>
      <w:lang w:eastAsia="en-US"/>
    </w:rPr>
  </w:style>
  <w:style w:type="paragraph" w:customStyle="1" w:styleId="12FD5CFB57DA41A2AC46192067AB11BA1">
    <w:name w:val="12FD5CFB57DA41A2AC46192067AB11BA1"/>
    <w:rsid w:val="00821140"/>
    <w:rPr>
      <w:rFonts w:eastAsiaTheme="minorHAnsi"/>
      <w:lang w:eastAsia="en-US"/>
    </w:rPr>
  </w:style>
  <w:style w:type="paragraph" w:customStyle="1" w:styleId="BAAD561606B34EFEB7746053D25114DE3">
    <w:name w:val="BAAD561606B34EFEB7746053D25114DE3"/>
    <w:rsid w:val="00821140"/>
    <w:rPr>
      <w:rFonts w:eastAsiaTheme="minorHAnsi"/>
      <w:lang w:eastAsia="en-US"/>
    </w:rPr>
  </w:style>
  <w:style w:type="paragraph" w:customStyle="1" w:styleId="11F6368D04684C2E84E516FEF2002DC51">
    <w:name w:val="11F6368D04684C2E84E516FEF2002DC51"/>
    <w:rsid w:val="00821140"/>
    <w:rPr>
      <w:rFonts w:eastAsiaTheme="minorHAnsi"/>
      <w:lang w:eastAsia="en-US"/>
    </w:rPr>
  </w:style>
  <w:style w:type="paragraph" w:customStyle="1" w:styleId="20FEBA1229FF49008B2D0D4D6E28A8601">
    <w:name w:val="20FEBA1229FF49008B2D0D4D6E28A8601"/>
    <w:rsid w:val="00821140"/>
    <w:rPr>
      <w:rFonts w:eastAsiaTheme="minorHAnsi"/>
      <w:lang w:eastAsia="en-US"/>
    </w:rPr>
  </w:style>
  <w:style w:type="paragraph" w:customStyle="1" w:styleId="50B3EB8ADBB341819E715E5E78983CAC1">
    <w:name w:val="50B3EB8ADBB341819E715E5E78983CAC1"/>
    <w:rsid w:val="00821140"/>
    <w:rPr>
      <w:rFonts w:eastAsiaTheme="minorHAnsi"/>
      <w:lang w:eastAsia="en-US"/>
    </w:rPr>
  </w:style>
  <w:style w:type="paragraph" w:customStyle="1" w:styleId="8F824C1F826F4576BFF7439FEB36FEDA1">
    <w:name w:val="8F824C1F826F4576BFF7439FEB36FEDA1"/>
    <w:rsid w:val="00821140"/>
    <w:rPr>
      <w:rFonts w:eastAsiaTheme="minorHAnsi"/>
      <w:lang w:eastAsia="en-US"/>
    </w:rPr>
  </w:style>
  <w:style w:type="paragraph" w:customStyle="1" w:styleId="DC04DE83F5EC4E139D45EF833DC2D2913">
    <w:name w:val="DC04DE83F5EC4E139D45EF833DC2D2913"/>
    <w:rsid w:val="00821140"/>
    <w:rPr>
      <w:rFonts w:eastAsiaTheme="minorHAnsi"/>
      <w:lang w:eastAsia="en-US"/>
    </w:rPr>
  </w:style>
  <w:style w:type="paragraph" w:customStyle="1" w:styleId="8EB7B792BED5424E8DD2925EA5FD92FA1">
    <w:name w:val="8EB7B792BED5424E8DD2925EA5FD92FA1"/>
    <w:rsid w:val="0082114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1140"/>
    <w:rPr>
      <w:color w:val="808080"/>
    </w:rPr>
  </w:style>
  <w:style w:type="paragraph" w:customStyle="1" w:styleId="A7D6DFFCAEAF478AA70106AC1FD4F881">
    <w:name w:val="A7D6DFFCAEAF478AA70106AC1FD4F881"/>
    <w:rsid w:val="00B52950"/>
  </w:style>
  <w:style w:type="paragraph" w:customStyle="1" w:styleId="A7D6DFFCAEAF478AA70106AC1FD4F8811">
    <w:name w:val="A7D6DFFCAEAF478AA70106AC1FD4F8811"/>
    <w:rsid w:val="00B52950"/>
    <w:rPr>
      <w:rFonts w:eastAsiaTheme="minorHAnsi"/>
      <w:lang w:eastAsia="en-US"/>
    </w:rPr>
  </w:style>
  <w:style w:type="paragraph" w:customStyle="1" w:styleId="231556B759464E42A488FEE43E20758F">
    <w:name w:val="231556B759464E42A488FEE43E20758F"/>
    <w:rsid w:val="00B52950"/>
    <w:rPr>
      <w:rFonts w:eastAsiaTheme="minorHAnsi"/>
      <w:lang w:eastAsia="en-US"/>
    </w:rPr>
  </w:style>
  <w:style w:type="paragraph" w:customStyle="1" w:styleId="231556B759464E42A488FEE43E20758F1">
    <w:name w:val="231556B759464E42A488FEE43E20758F1"/>
    <w:rsid w:val="00B52950"/>
    <w:rPr>
      <w:rFonts w:eastAsiaTheme="minorHAnsi"/>
      <w:lang w:eastAsia="en-US"/>
    </w:rPr>
  </w:style>
  <w:style w:type="paragraph" w:customStyle="1" w:styleId="17E8FDE342C2493785C2EAD9ECC9C6CB">
    <w:name w:val="17E8FDE342C2493785C2EAD9ECC9C6CB"/>
    <w:rsid w:val="00B52950"/>
    <w:rPr>
      <w:rFonts w:eastAsiaTheme="minorHAnsi"/>
      <w:lang w:eastAsia="en-US"/>
    </w:rPr>
  </w:style>
  <w:style w:type="paragraph" w:customStyle="1" w:styleId="231556B759464E42A488FEE43E20758F2">
    <w:name w:val="231556B759464E42A488FEE43E20758F2"/>
    <w:rsid w:val="00B52950"/>
    <w:rPr>
      <w:rFonts w:eastAsiaTheme="minorHAnsi"/>
      <w:lang w:eastAsia="en-US"/>
    </w:rPr>
  </w:style>
  <w:style w:type="paragraph" w:customStyle="1" w:styleId="17E8FDE342C2493785C2EAD9ECC9C6CB1">
    <w:name w:val="17E8FDE342C2493785C2EAD9ECC9C6CB1"/>
    <w:rsid w:val="00B52950"/>
    <w:rPr>
      <w:rFonts w:eastAsiaTheme="minorHAnsi"/>
      <w:lang w:eastAsia="en-US"/>
    </w:rPr>
  </w:style>
  <w:style w:type="paragraph" w:customStyle="1" w:styleId="F452C3E23381468BBA052C0A57C91088">
    <w:name w:val="F452C3E23381468BBA052C0A57C91088"/>
    <w:rsid w:val="00B52950"/>
    <w:rPr>
      <w:rFonts w:eastAsiaTheme="minorHAnsi"/>
      <w:lang w:eastAsia="en-US"/>
    </w:rPr>
  </w:style>
  <w:style w:type="paragraph" w:customStyle="1" w:styleId="94DEAAC693144FF7A06AD02C86FAEBBD">
    <w:name w:val="94DEAAC693144FF7A06AD02C86FAEBBD"/>
    <w:rsid w:val="00B52950"/>
    <w:rPr>
      <w:rFonts w:eastAsiaTheme="minorHAnsi"/>
      <w:lang w:eastAsia="en-US"/>
    </w:rPr>
  </w:style>
  <w:style w:type="paragraph" w:customStyle="1" w:styleId="231556B759464E42A488FEE43E20758F3">
    <w:name w:val="231556B759464E42A488FEE43E20758F3"/>
    <w:rsid w:val="00B52950"/>
    <w:rPr>
      <w:rFonts w:eastAsiaTheme="minorHAnsi"/>
      <w:lang w:eastAsia="en-US"/>
    </w:rPr>
  </w:style>
  <w:style w:type="paragraph" w:customStyle="1" w:styleId="17E8FDE342C2493785C2EAD9ECC9C6CB2">
    <w:name w:val="17E8FDE342C2493785C2EAD9ECC9C6CB2"/>
    <w:rsid w:val="00B52950"/>
    <w:rPr>
      <w:rFonts w:eastAsiaTheme="minorHAnsi"/>
      <w:lang w:eastAsia="en-US"/>
    </w:rPr>
  </w:style>
  <w:style w:type="paragraph" w:customStyle="1" w:styleId="F452C3E23381468BBA052C0A57C910881">
    <w:name w:val="F452C3E23381468BBA052C0A57C910881"/>
    <w:rsid w:val="00B52950"/>
    <w:rPr>
      <w:rFonts w:eastAsiaTheme="minorHAnsi"/>
      <w:lang w:eastAsia="en-US"/>
    </w:rPr>
  </w:style>
  <w:style w:type="paragraph" w:customStyle="1" w:styleId="94DEAAC693144FF7A06AD02C86FAEBBD1">
    <w:name w:val="94DEAAC693144FF7A06AD02C86FAEBBD1"/>
    <w:rsid w:val="00B52950"/>
    <w:rPr>
      <w:rFonts w:eastAsiaTheme="minorHAnsi"/>
      <w:lang w:eastAsia="en-US"/>
    </w:rPr>
  </w:style>
  <w:style w:type="paragraph" w:customStyle="1" w:styleId="DD777C5AB5624EC6AE79D8C056E9921C">
    <w:name w:val="DD777C5AB5624EC6AE79D8C056E9921C"/>
    <w:rsid w:val="00B52950"/>
    <w:rPr>
      <w:rFonts w:eastAsiaTheme="minorHAnsi"/>
      <w:lang w:eastAsia="en-US"/>
    </w:rPr>
  </w:style>
  <w:style w:type="paragraph" w:customStyle="1" w:styleId="231556B759464E42A488FEE43E20758F4">
    <w:name w:val="231556B759464E42A488FEE43E20758F4"/>
    <w:rsid w:val="00B52950"/>
    <w:rPr>
      <w:rFonts w:eastAsiaTheme="minorHAnsi"/>
      <w:lang w:eastAsia="en-US"/>
    </w:rPr>
  </w:style>
  <w:style w:type="paragraph" w:customStyle="1" w:styleId="17E8FDE342C2493785C2EAD9ECC9C6CB3">
    <w:name w:val="17E8FDE342C2493785C2EAD9ECC9C6CB3"/>
    <w:rsid w:val="00B52950"/>
    <w:rPr>
      <w:rFonts w:eastAsiaTheme="minorHAnsi"/>
      <w:lang w:eastAsia="en-US"/>
    </w:rPr>
  </w:style>
  <w:style w:type="paragraph" w:customStyle="1" w:styleId="F452C3E23381468BBA052C0A57C910882">
    <w:name w:val="F452C3E23381468BBA052C0A57C910882"/>
    <w:rsid w:val="00B52950"/>
    <w:rPr>
      <w:rFonts w:eastAsiaTheme="minorHAnsi"/>
      <w:lang w:eastAsia="en-US"/>
    </w:rPr>
  </w:style>
  <w:style w:type="paragraph" w:customStyle="1" w:styleId="94DEAAC693144FF7A06AD02C86FAEBBD2">
    <w:name w:val="94DEAAC693144FF7A06AD02C86FAEBBD2"/>
    <w:rsid w:val="00B52950"/>
    <w:rPr>
      <w:rFonts w:eastAsiaTheme="minorHAnsi"/>
      <w:lang w:eastAsia="en-US"/>
    </w:rPr>
  </w:style>
  <w:style w:type="paragraph" w:customStyle="1" w:styleId="DD777C5AB5624EC6AE79D8C056E9921C1">
    <w:name w:val="DD777C5AB5624EC6AE79D8C056E9921C1"/>
    <w:rsid w:val="00B52950"/>
    <w:rPr>
      <w:rFonts w:eastAsiaTheme="minorHAnsi"/>
      <w:lang w:eastAsia="en-US"/>
    </w:rPr>
  </w:style>
  <w:style w:type="paragraph" w:customStyle="1" w:styleId="231556B759464E42A488FEE43E20758F5">
    <w:name w:val="231556B759464E42A488FEE43E20758F5"/>
    <w:rsid w:val="00B52950"/>
    <w:rPr>
      <w:rFonts w:eastAsiaTheme="minorHAnsi"/>
      <w:lang w:eastAsia="en-US"/>
    </w:rPr>
  </w:style>
  <w:style w:type="paragraph" w:customStyle="1" w:styleId="17E8FDE342C2493785C2EAD9ECC9C6CB4">
    <w:name w:val="17E8FDE342C2493785C2EAD9ECC9C6CB4"/>
    <w:rsid w:val="00B52950"/>
    <w:rPr>
      <w:rFonts w:eastAsiaTheme="minorHAnsi"/>
      <w:lang w:eastAsia="en-US"/>
    </w:rPr>
  </w:style>
  <w:style w:type="paragraph" w:customStyle="1" w:styleId="F452C3E23381468BBA052C0A57C910883">
    <w:name w:val="F452C3E23381468BBA052C0A57C910883"/>
    <w:rsid w:val="00B52950"/>
    <w:rPr>
      <w:rFonts w:eastAsiaTheme="minorHAnsi"/>
      <w:lang w:eastAsia="en-US"/>
    </w:rPr>
  </w:style>
  <w:style w:type="paragraph" w:customStyle="1" w:styleId="94DEAAC693144FF7A06AD02C86FAEBBD3">
    <w:name w:val="94DEAAC693144FF7A06AD02C86FAEBBD3"/>
    <w:rsid w:val="00B52950"/>
    <w:rPr>
      <w:rFonts w:eastAsiaTheme="minorHAnsi"/>
      <w:lang w:eastAsia="en-US"/>
    </w:rPr>
  </w:style>
  <w:style w:type="paragraph" w:customStyle="1" w:styleId="DD777C5AB5624EC6AE79D8C056E9921C2">
    <w:name w:val="DD777C5AB5624EC6AE79D8C056E9921C2"/>
    <w:rsid w:val="00B52950"/>
    <w:rPr>
      <w:rFonts w:eastAsiaTheme="minorHAnsi"/>
      <w:lang w:eastAsia="en-US"/>
    </w:rPr>
  </w:style>
  <w:style w:type="paragraph" w:customStyle="1" w:styleId="231556B759464E42A488FEE43E20758F6">
    <w:name w:val="231556B759464E42A488FEE43E20758F6"/>
    <w:rsid w:val="00B52950"/>
    <w:rPr>
      <w:rFonts w:eastAsiaTheme="minorHAnsi"/>
      <w:lang w:eastAsia="en-US"/>
    </w:rPr>
  </w:style>
  <w:style w:type="paragraph" w:customStyle="1" w:styleId="17E8FDE342C2493785C2EAD9ECC9C6CB5">
    <w:name w:val="17E8FDE342C2493785C2EAD9ECC9C6CB5"/>
    <w:rsid w:val="00B52950"/>
    <w:rPr>
      <w:rFonts w:eastAsiaTheme="minorHAnsi"/>
      <w:lang w:eastAsia="en-US"/>
    </w:rPr>
  </w:style>
  <w:style w:type="paragraph" w:customStyle="1" w:styleId="BAAD561606B34EFEB7746053D25114DE">
    <w:name w:val="BAAD561606B34EFEB7746053D25114DE"/>
    <w:rsid w:val="00B52950"/>
    <w:rPr>
      <w:rFonts w:eastAsiaTheme="minorHAnsi"/>
      <w:lang w:eastAsia="en-US"/>
    </w:rPr>
  </w:style>
  <w:style w:type="paragraph" w:customStyle="1" w:styleId="0DA7255E64A64E3781337FF7DE6BA10A">
    <w:name w:val="0DA7255E64A64E3781337FF7DE6BA10A"/>
    <w:rsid w:val="00B52950"/>
    <w:rPr>
      <w:rFonts w:eastAsiaTheme="minorHAnsi"/>
      <w:lang w:eastAsia="en-US"/>
    </w:rPr>
  </w:style>
  <w:style w:type="paragraph" w:customStyle="1" w:styleId="DC04DE83F5EC4E139D45EF833DC2D291">
    <w:name w:val="DC04DE83F5EC4E139D45EF833DC2D291"/>
    <w:rsid w:val="00B52950"/>
    <w:rPr>
      <w:rFonts w:eastAsiaTheme="minorHAnsi"/>
      <w:lang w:eastAsia="en-US"/>
    </w:rPr>
  </w:style>
  <w:style w:type="paragraph" w:customStyle="1" w:styleId="F452C3E23381468BBA052C0A57C910884">
    <w:name w:val="F452C3E23381468BBA052C0A57C910884"/>
    <w:rsid w:val="00B52950"/>
    <w:rPr>
      <w:rFonts w:eastAsiaTheme="minorHAnsi"/>
      <w:lang w:eastAsia="en-US"/>
    </w:rPr>
  </w:style>
  <w:style w:type="paragraph" w:customStyle="1" w:styleId="94DEAAC693144FF7A06AD02C86FAEBBD4">
    <w:name w:val="94DEAAC693144FF7A06AD02C86FAEBBD4"/>
    <w:rsid w:val="00B52950"/>
    <w:rPr>
      <w:rFonts w:eastAsiaTheme="minorHAnsi"/>
      <w:lang w:eastAsia="en-US"/>
    </w:rPr>
  </w:style>
  <w:style w:type="paragraph" w:customStyle="1" w:styleId="DD777C5AB5624EC6AE79D8C056E9921C3">
    <w:name w:val="DD777C5AB5624EC6AE79D8C056E9921C3"/>
    <w:rsid w:val="00B52950"/>
    <w:rPr>
      <w:rFonts w:eastAsiaTheme="minorHAnsi"/>
      <w:lang w:eastAsia="en-US"/>
    </w:rPr>
  </w:style>
  <w:style w:type="paragraph" w:customStyle="1" w:styleId="7C259F80CA234E4888225B949E071DB0">
    <w:name w:val="7C259F80CA234E4888225B949E071DB0"/>
    <w:rsid w:val="00B52950"/>
    <w:rPr>
      <w:rFonts w:eastAsiaTheme="minorHAnsi"/>
      <w:lang w:eastAsia="en-US"/>
    </w:rPr>
  </w:style>
  <w:style w:type="paragraph" w:customStyle="1" w:styleId="231556B759464E42A488FEE43E20758F7">
    <w:name w:val="231556B759464E42A488FEE43E20758F7"/>
    <w:rsid w:val="00B52950"/>
    <w:rPr>
      <w:rFonts w:eastAsiaTheme="minorHAnsi"/>
      <w:lang w:eastAsia="en-US"/>
    </w:rPr>
  </w:style>
  <w:style w:type="paragraph" w:customStyle="1" w:styleId="17E8FDE342C2493785C2EAD9ECC9C6CB6">
    <w:name w:val="17E8FDE342C2493785C2EAD9ECC9C6CB6"/>
    <w:rsid w:val="00B52950"/>
    <w:rPr>
      <w:rFonts w:eastAsiaTheme="minorHAnsi"/>
      <w:lang w:eastAsia="en-US"/>
    </w:rPr>
  </w:style>
  <w:style w:type="paragraph" w:customStyle="1" w:styleId="BAAD561606B34EFEB7746053D25114DE1">
    <w:name w:val="BAAD561606B34EFEB7746053D25114DE1"/>
    <w:rsid w:val="00B52950"/>
    <w:rPr>
      <w:rFonts w:eastAsiaTheme="minorHAnsi"/>
      <w:lang w:eastAsia="en-US"/>
    </w:rPr>
  </w:style>
  <w:style w:type="paragraph" w:customStyle="1" w:styleId="0DA7255E64A64E3781337FF7DE6BA10A1">
    <w:name w:val="0DA7255E64A64E3781337FF7DE6BA10A1"/>
    <w:rsid w:val="00B52950"/>
    <w:rPr>
      <w:rFonts w:eastAsiaTheme="minorHAnsi"/>
      <w:lang w:eastAsia="en-US"/>
    </w:rPr>
  </w:style>
  <w:style w:type="paragraph" w:customStyle="1" w:styleId="DC04DE83F5EC4E139D45EF833DC2D2911">
    <w:name w:val="DC04DE83F5EC4E139D45EF833DC2D2911"/>
    <w:rsid w:val="00B52950"/>
    <w:rPr>
      <w:rFonts w:eastAsiaTheme="minorHAnsi"/>
      <w:lang w:eastAsia="en-US"/>
    </w:rPr>
  </w:style>
  <w:style w:type="paragraph" w:customStyle="1" w:styleId="F452C3E23381468BBA052C0A57C910885">
    <w:name w:val="F452C3E23381468BBA052C0A57C910885"/>
    <w:rsid w:val="00B52950"/>
    <w:rPr>
      <w:rFonts w:eastAsiaTheme="minorHAnsi"/>
      <w:lang w:eastAsia="en-US"/>
    </w:rPr>
  </w:style>
  <w:style w:type="paragraph" w:customStyle="1" w:styleId="94DEAAC693144FF7A06AD02C86FAEBBD5">
    <w:name w:val="94DEAAC693144FF7A06AD02C86FAEBBD5"/>
    <w:rsid w:val="00B52950"/>
    <w:rPr>
      <w:rFonts w:eastAsiaTheme="minorHAnsi"/>
      <w:lang w:eastAsia="en-US"/>
    </w:rPr>
  </w:style>
  <w:style w:type="paragraph" w:customStyle="1" w:styleId="DD777C5AB5624EC6AE79D8C056E9921C4">
    <w:name w:val="DD777C5AB5624EC6AE79D8C056E9921C4"/>
    <w:rsid w:val="00B52950"/>
    <w:rPr>
      <w:rFonts w:eastAsiaTheme="minorHAnsi"/>
      <w:lang w:eastAsia="en-US"/>
    </w:rPr>
  </w:style>
  <w:style w:type="paragraph" w:customStyle="1" w:styleId="7C259F80CA234E4888225B949E071DB01">
    <w:name w:val="7C259F80CA234E4888225B949E071DB01"/>
    <w:rsid w:val="00B52950"/>
    <w:rPr>
      <w:rFonts w:eastAsiaTheme="minorHAnsi"/>
      <w:lang w:eastAsia="en-US"/>
    </w:rPr>
  </w:style>
  <w:style w:type="paragraph" w:customStyle="1" w:styleId="231556B759464E42A488FEE43E20758F8">
    <w:name w:val="231556B759464E42A488FEE43E20758F8"/>
    <w:rsid w:val="00B52950"/>
    <w:rPr>
      <w:rFonts w:eastAsiaTheme="minorHAnsi"/>
      <w:lang w:eastAsia="en-US"/>
    </w:rPr>
  </w:style>
  <w:style w:type="paragraph" w:customStyle="1" w:styleId="17E8FDE342C2493785C2EAD9ECC9C6CB7">
    <w:name w:val="17E8FDE342C2493785C2EAD9ECC9C6CB7"/>
    <w:rsid w:val="00B52950"/>
    <w:rPr>
      <w:rFonts w:eastAsiaTheme="minorHAnsi"/>
      <w:lang w:eastAsia="en-US"/>
    </w:rPr>
  </w:style>
  <w:style w:type="paragraph" w:customStyle="1" w:styleId="BAAD561606B34EFEB7746053D25114DE2">
    <w:name w:val="BAAD561606B34EFEB7746053D25114DE2"/>
    <w:rsid w:val="00B52950"/>
    <w:rPr>
      <w:rFonts w:eastAsiaTheme="minorHAnsi"/>
      <w:lang w:eastAsia="en-US"/>
    </w:rPr>
  </w:style>
  <w:style w:type="paragraph" w:customStyle="1" w:styleId="0DA7255E64A64E3781337FF7DE6BA10A2">
    <w:name w:val="0DA7255E64A64E3781337FF7DE6BA10A2"/>
    <w:rsid w:val="00B52950"/>
    <w:rPr>
      <w:rFonts w:eastAsiaTheme="minorHAnsi"/>
      <w:lang w:eastAsia="en-US"/>
    </w:rPr>
  </w:style>
  <w:style w:type="paragraph" w:customStyle="1" w:styleId="DC04DE83F5EC4E139D45EF833DC2D2912">
    <w:name w:val="DC04DE83F5EC4E139D45EF833DC2D2912"/>
    <w:rsid w:val="00B52950"/>
    <w:rPr>
      <w:rFonts w:eastAsiaTheme="minorHAnsi"/>
      <w:lang w:eastAsia="en-US"/>
    </w:rPr>
  </w:style>
  <w:style w:type="paragraph" w:customStyle="1" w:styleId="8EB7B792BED5424E8DD2925EA5FD92FA">
    <w:name w:val="8EB7B792BED5424E8DD2925EA5FD92FA"/>
    <w:rsid w:val="00B52950"/>
    <w:rPr>
      <w:rFonts w:eastAsiaTheme="minorHAnsi"/>
      <w:lang w:eastAsia="en-US"/>
    </w:rPr>
  </w:style>
  <w:style w:type="paragraph" w:customStyle="1" w:styleId="B35E5020FE3A436B95F5BBA94EEA7DC2">
    <w:name w:val="B35E5020FE3A436B95F5BBA94EEA7DC2"/>
  </w:style>
  <w:style w:type="paragraph" w:customStyle="1" w:styleId="FB0721873995490AB96ED5BD2C9A266B">
    <w:name w:val="FB0721873995490AB96ED5BD2C9A266B"/>
    <w:rsid w:val="006D1BD0"/>
  </w:style>
  <w:style w:type="paragraph" w:customStyle="1" w:styleId="5AF6603FA4FF44028DC62F09BFDFC4CE">
    <w:name w:val="5AF6603FA4FF44028DC62F09BFDFC4CE"/>
  </w:style>
  <w:style w:type="paragraph" w:customStyle="1" w:styleId="C41D2216193345FEB8A5E848A2D91F33">
    <w:name w:val="C41D2216193345FEB8A5E848A2D91F33"/>
  </w:style>
  <w:style w:type="paragraph" w:customStyle="1" w:styleId="104BCEA490564EDCBD480E52E8870F81">
    <w:name w:val="104BCEA490564EDCBD480E52E8870F81"/>
    <w:rsid w:val="006D1BD0"/>
  </w:style>
  <w:style w:type="paragraph" w:customStyle="1" w:styleId="F2A7ACB272604F4D9C52BCA219082122">
    <w:name w:val="F2A7ACB272604F4D9C52BCA219082122"/>
  </w:style>
  <w:style w:type="paragraph" w:customStyle="1" w:styleId="B972CD08DE8B4D3882FAA4FAD862C20E">
    <w:name w:val="B972CD08DE8B4D3882FAA4FAD862C20E"/>
    <w:rsid w:val="006D1BD0"/>
  </w:style>
  <w:style w:type="paragraph" w:customStyle="1" w:styleId="FBC5CBFBCEE24FBEAE759263CD407D54">
    <w:name w:val="FBC5CBFBCEE24FBEAE759263CD407D54"/>
    <w:rsid w:val="006D1BD0"/>
  </w:style>
  <w:style w:type="paragraph" w:customStyle="1" w:styleId="20FEBA1229FF49008B2D0D4D6E28A860">
    <w:name w:val="20FEBA1229FF49008B2D0D4D6E28A860"/>
  </w:style>
  <w:style w:type="paragraph" w:customStyle="1" w:styleId="50B3EB8ADBB341819E715E5E78983CAC">
    <w:name w:val="50B3EB8ADBB341819E715E5E78983CAC"/>
  </w:style>
  <w:style w:type="paragraph" w:customStyle="1" w:styleId="11F6368D04684C2E84E516FEF2002DC5">
    <w:name w:val="11F6368D04684C2E84E516FEF2002DC5"/>
    <w:rsid w:val="006D1BD0"/>
  </w:style>
  <w:style w:type="paragraph" w:customStyle="1" w:styleId="7E4B1647692C4FC99022011DE84FE1A2">
    <w:name w:val="7E4B1647692C4FC99022011DE84FE1A2"/>
  </w:style>
  <w:style w:type="paragraph" w:customStyle="1" w:styleId="8AA2EF405D39444CB49C015C2D4905F6">
    <w:name w:val="8AA2EF405D39444CB49C015C2D4905F6"/>
  </w:style>
  <w:style w:type="paragraph" w:customStyle="1" w:styleId="06B3B267C4CD48E6832EDCAF9B322EF7">
    <w:name w:val="06B3B267C4CD48E6832EDCAF9B322EF7"/>
  </w:style>
  <w:style w:type="paragraph" w:customStyle="1" w:styleId="8CD42258F4E240EF80A0FEBA47E5271B">
    <w:name w:val="8CD42258F4E240EF80A0FEBA47E5271B"/>
    <w:rsid w:val="006D1BD0"/>
  </w:style>
  <w:style w:type="paragraph" w:customStyle="1" w:styleId="E28CB33C968C4ABD88C222B19B6B5107">
    <w:name w:val="E28CB33C968C4ABD88C222B19B6B5107"/>
  </w:style>
  <w:style w:type="paragraph" w:customStyle="1" w:styleId="CA6D9223BE054B65B130D38195AFDDC7">
    <w:name w:val="CA6D9223BE054B65B130D38195AFDDC7"/>
  </w:style>
  <w:style w:type="paragraph" w:customStyle="1" w:styleId="12FD5CFB57DA41A2AC46192067AB11BA">
    <w:name w:val="12FD5CFB57DA41A2AC46192067AB11BA"/>
  </w:style>
  <w:style w:type="paragraph" w:customStyle="1" w:styleId="8F824C1F826F4576BFF7439FEB36FEDA">
    <w:name w:val="8F824C1F826F4576BFF7439FEB36FEDA"/>
  </w:style>
  <w:style w:type="paragraph" w:customStyle="1" w:styleId="33C6DAA2BD284E51AA03B3AC096ECE27">
    <w:name w:val="33C6DAA2BD284E51AA03B3AC096ECE27"/>
  </w:style>
  <w:style w:type="paragraph" w:customStyle="1" w:styleId="4077888FC3C34A1A90174186591DE45D">
    <w:name w:val="4077888FC3C34A1A90174186591DE45D"/>
  </w:style>
  <w:style w:type="paragraph" w:customStyle="1" w:styleId="E28CB33C968C4ABD88C222B19B6B51071">
    <w:name w:val="E28CB33C968C4ABD88C222B19B6B51071"/>
    <w:rsid w:val="00821140"/>
    <w:rPr>
      <w:rFonts w:eastAsiaTheme="minorHAnsi"/>
      <w:lang w:eastAsia="en-US"/>
    </w:rPr>
  </w:style>
  <w:style w:type="paragraph" w:customStyle="1" w:styleId="33C6DAA2BD284E51AA03B3AC096ECE271">
    <w:name w:val="33C6DAA2BD284E51AA03B3AC096ECE271"/>
    <w:rsid w:val="00821140"/>
    <w:rPr>
      <w:rFonts w:eastAsiaTheme="minorHAnsi"/>
      <w:lang w:eastAsia="en-US"/>
    </w:rPr>
  </w:style>
  <w:style w:type="paragraph" w:customStyle="1" w:styleId="DD777C5AB5624EC6AE79D8C056E9921C5">
    <w:name w:val="DD777C5AB5624EC6AE79D8C056E9921C5"/>
    <w:rsid w:val="00821140"/>
    <w:rPr>
      <w:rFonts w:eastAsiaTheme="minorHAnsi"/>
      <w:lang w:eastAsia="en-US"/>
    </w:rPr>
  </w:style>
  <w:style w:type="paragraph" w:customStyle="1" w:styleId="FB0721873995490AB96ED5BD2C9A266B1">
    <w:name w:val="FB0721873995490AB96ED5BD2C9A266B1"/>
    <w:rsid w:val="00821140"/>
    <w:rPr>
      <w:rFonts w:eastAsiaTheme="minorHAnsi"/>
      <w:lang w:eastAsia="en-US"/>
    </w:rPr>
  </w:style>
  <w:style w:type="paragraph" w:customStyle="1" w:styleId="104BCEA490564EDCBD480E52E8870F811">
    <w:name w:val="104BCEA490564EDCBD480E52E8870F811"/>
    <w:rsid w:val="00821140"/>
    <w:rPr>
      <w:rFonts w:eastAsiaTheme="minorHAnsi"/>
      <w:lang w:eastAsia="en-US"/>
    </w:rPr>
  </w:style>
  <w:style w:type="paragraph" w:customStyle="1" w:styleId="5AF6603FA4FF44028DC62F09BFDFC4CE1">
    <w:name w:val="5AF6603FA4FF44028DC62F09BFDFC4CE1"/>
    <w:rsid w:val="00821140"/>
    <w:rPr>
      <w:rFonts w:eastAsiaTheme="minorHAnsi"/>
      <w:lang w:eastAsia="en-US"/>
    </w:rPr>
  </w:style>
  <w:style w:type="paragraph" w:customStyle="1" w:styleId="FBC5CBFBCEE24FBEAE759263CD407D541">
    <w:name w:val="FBC5CBFBCEE24FBEAE759263CD407D541"/>
    <w:rsid w:val="00821140"/>
    <w:rPr>
      <w:rFonts w:eastAsiaTheme="minorHAnsi"/>
      <w:lang w:eastAsia="en-US"/>
    </w:rPr>
  </w:style>
  <w:style w:type="paragraph" w:customStyle="1" w:styleId="7E4B1647692C4FC99022011DE84FE1A21">
    <w:name w:val="7E4B1647692C4FC99022011DE84FE1A21"/>
    <w:rsid w:val="00821140"/>
    <w:rPr>
      <w:rFonts w:eastAsiaTheme="minorHAnsi"/>
      <w:lang w:eastAsia="en-US"/>
    </w:rPr>
  </w:style>
  <w:style w:type="paragraph" w:customStyle="1" w:styleId="8AA2EF405D39444CB49C015C2D4905F61">
    <w:name w:val="8AA2EF405D39444CB49C015C2D4905F61"/>
    <w:rsid w:val="00821140"/>
    <w:rPr>
      <w:rFonts w:eastAsiaTheme="minorHAnsi"/>
      <w:lang w:eastAsia="en-US"/>
    </w:rPr>
  </w:style>
  <w:style w:type="paragraph" w:customStyle="1" w:styleId="CA6D9223BE054B65B130D38195AFDDC71">
    <w:name w:val="CA6D9223BE054B65B130D38195AFDDC71"/>
    <w:rsid w:val="00821140"/>
    <w:rPr>
      <w:rFonts w:eastAsiaTheme="minorHAnsi"/>
      <w:lang w:eastAsia="en-US"/>
    </w:rPr>
  </w:style>
  <w:style w:type="paragraph" w:customStyle="1" w:styleId="28846B52346348E0A9F0EDE00AF88A64">
    <w:name w:val="28846B52346348E0A9F0EDE00AF88A64"/>
    <w:rsid w:val="00821140"/>
    <w:rPr>
      <w:rFonts w:eastAsiaTheme="minorHAnsi"/>
      <w:lang w:eastAsia="en-US"/>
    </w:rPr>
  </w:style>
  <w:style w:type="paragraph" w:customStyle="1" w:styleId="4077888FC3C34A1A90174186591DE45D1">
    <w:name w:val="4077888FC3C34A1A90174186591DE45D1"/>
    <w:rsid w:val="00821140"/>
    <w:rPr>
      <w:rFonts w:eastAsiaTheme="minorHAnsi"/>
      <w:lang w:eastAsia="en-US"/>
    </w:rPr>
  </w:style>
  <w:style w:type="paragraph" w:customStyle="1" w:styleId="12FD5CFB57DA41A2AC46192067AB11BA1">
    <w:name w:val="12FD5CFB57DA41A2AC46192067AB11BA1"/>
    <w:rsid w:val="00821140"/>
    <w:rPr>
      <w:rFonts w:eastAsiaTheme="minorHAnsi"/>
      <w:lang w:eastAsia="en-US"/>
    </w:rPr>
  </w:style>
  <w:style w:type="paragraph" w:customStyle="1" w:styleId="BAAD561606B34EFEB7746053D25114DE3">
    <w:name w:val="BAAD561606B34EFEB7746053D25114DE3"/>
    <w:rsid w:val="00821140"/>
    <w:rPr>
      <w:rFonts w:eastAsiaTheme="minorHAnsi"/>
      <w:lang w:eastAsia="en-US"/>
    </w:rPr>
  </w:style>
  <w:style w:type="paragraph" w:customStyle="1" w:styleId="11F6368D04684C2E84E516FEF2002DC51">
    <w:name w:val="11F6368D04684C2E84E516FEF2002DC51"/>
    <w:rsid w:val="00821140"/>
    <w:rPr>
      <w:rFonts w:eastAsiaTheme="minorHAnsi"/>
      <w:lang w:eastAsia="en-US"/>
    </w:rPr>
  </w:style>
  <w:style w:type="paragraph" w:customStyle="1" w:styleId="20FEBA1229FF49008B2D0D4D6E28A8601">
    <w:name w:val="20FEBA1229FF49008B2D0D4D6E28A8601"/>
    <w:rsid w:val="00821140"/>
    <w:rPr>
      <w:rFonts w:eastAsiaTheme="minorHAnsi"/>
      <w:lang w:eastAsia="en-US"/>
    </w:rPr>
  </w:style>
  <w:style w:type="paragraph" w:customStyle="1" w:styleId="50B3EB8ADBB341819E715E5E78983CAC1">
    <w:name w:val="50B3EB8ADBB341819E715E5E78983CAC1"/>
    <w:rsid w:val="00821140"/>
    <w:rPr>
      <w:rFonts w:eastAsiaTheme="minorHAnsi"/>
      <w:lang w:eastAsia="en-US"/>
    </w:rPr>
  </w:style>
  <w:style w:type="paragraph" w:customStyle="1" w:styleId="8F824C1F826F4576BFF7439FEB36FEDA1">
    <w:name w:val="8F824C1F826F4576BFF7439FEB36FEDA1"/>
    <w:rsid w:val="00821140"/>
    <w:rPr>
      <w:rFonts w:eastAsiaTheme="minorHAnsi"/>
      <w:lang w:eastAsia="en-US"/>
    </w:rPr>
  </w:style>
  <w:style w:type="paragraph" w:customStyle="1" w:styleId="DC04DE83F5EC4E139D45EF833DC2D2913">
    <w:name w:val="DC04DE83F5EC4E139D45EF833DC2D2913"/>
    <w:rsid w:val="00821140"/>
    <w:rPr>
      <w:rFonts w:eastAsiaTheme="minorHAnsi"/>
      <w:lang w:eastAsia="en-US"/>
    </w:rPr>
  </w:style>
  <w:style w:type="paragraph" w:customStyle="1" w:styleId="8EB7B792BED5424E8DD2925EA5FD92FA1">
    <w:name w:val="8EB7B792BED5424E8DD2925EA5FD92FA1"/>
    <w:rsid w:val="008211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7B54EE4857F4DBDAAEEA2BC3FA694" ma:contentTypeVersion="10" ma:contentTypeDescription="Vytvoří nový dokument" ma:contentTypeScope="" ma:versionID="bc585f2acdbbf21d4a97bd7fdc371437">
  <xsd:schema xmlns:xsd="http://www.w3.org/2001/XMLSchema" xmlns:xs="http://www.w3.org/2001/XMLSchema" xmlns:p="http://schemas.microsoft.com/office/2006/metadata/properties" xmlns:ns1="http://schemas.microsoft.com/sharepoint/v3" xmlns:ns2="de8187b1-3af4-41fa-bb16-95348a028aec" xmlns:ns3="9a6c0b8f-db1a-413c-9767-56f6684660c8" targetNamespace="http://schemas.microsoft.com/office/2006/metadata/properties" ma:root="true" ma:fieldsID="255f3e4e223a670ee9e5c28d9c7f415c" ns1:_="" ns2:_="" ns3:_="">
    <xsd:import namespace="http://schemas.microsoft.com/sharepoint/v3"/>
    <xsd:import namespace="de8187b1-3af4-41fa-bb16-95348a028aec"/>
    <xsd:import namespace="9a6c0b8f-db1a-413c-9767-56f668466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87b1-3af4-41fa-bb16-95348a028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c0b8f-db1a-413c-9767-56f668466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F14A3-3809-40B4-B3CB-C54794223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4E55D-E1D7-403C-9D93-E070EBA990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5D3DB7-C05C-4C33-BA50-51F46666C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8187b1-3af4-41fa-bb16-95348a028aec"/>
    <ds:schemaRef ds:uri="9a6c0b8f-db1a-413c-9767-56f668466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Kučírková</dc:creator>
  <cp:lastModifiedBy>Petr</cp:lastModifiedBy>
  <cp:revision>2</cp:revision>
  <dcterms:created xsi:type="dcterms:W3CDTF">2019-03-19T20:22:00Z</dcterms:created>
  <dcterms:modified xsi:type="dcterms:W3CDTF">2019-03-19T20:22:00Z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0x01010062F7B54EE4857F4DBDAAEEA2BC3FA694</vt:lpwstr>
  </property>
</Properties>
</file>